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EE60" w14:textId="77777777" w:rsidR="00AA4049" w:rsidRPr="00962892" w:rsidRDefault="009B6235">
      <w:pPr>
        <w:pStyle w:val="Titl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404FBE01" wp14:editId="4E3907A0">
            <wp:extent cx="2019048" cy="1000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ange Sun Logo-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CC5E6" w14:textId="77777777" w:rsidR="007E19DD" w:rsidRPr="009B6235" w:rsidRDefault="007E19DD">
      <w:pPr>
        <w:pStyle w:val="Title"/>
        <w:rPr>
          <w:rFonts w:ascii="Verdana" w:hAnsi="Verdana"/>
          <w:sz w:val="18"/>
          <w:szCs w:val="18"/>
        </w:rPr>
      </w:pPr>
      <w:r w:rsidRPr="009B6235">
        <w:rPr>
          <w:rFonts w:ascii="Verdana" w:hAnsi="Verdana"/>
          <w:sz w:val="20"/>
          <w:szCs w:val="18"/>
        </w:rPr>
        <w:t>Position Description</w:t>
      </w:r>
    </w:p>
    <w:p w14:paraId="1950C70C" w14:textId="77777777" w:rsidR="00AA4049" w:rsidRDefault="00AA4049">
      <w:pPr>
        <w:rPr>
          <w:rFonts w:ascii="Verdana" w:hAnsi="Verdana"/>
          <w:sz w:val="18"/>
          <w:szCs w:val="18"/>
        </w:rPr>
      </w:pPr>
    </w:p>
    <w:p w14:paraId="4AF0DD91" w14:textId="77777777" w:rsidR="009B6235" w:rsidRPr="00962892" w:rsidRDefault="009B6235">
      <w:pPr>
        <w:rPr>
          <w:rFonts w:ascii="Verdana" w:hAnsi="Verdana"/>
          <w:sz w:val="18"/>
          <w:szCs w:val="18"/>
        </w:rPr>
      </w:pPr>
    </w:p>
    <w:p w14:paraId="1570E516" w14:textId="77777777" w:rsidR="000A168A" w:rsidRPr="00962892" w:rsidRDefault="000A168A" w:rsidP="000A168A">
      <w:pPr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b/>
          <w:bCs/>
          <w:sz w:val="18"/>
          <w:szCs w:val="18"/>
        </w:rPr>
        <w:t>POSITION TITLE:</w:t>
      </w:r>
      <w:r w:rsidRPr="00962892">
        <w:rPr>
          <w:rFonts w:ascii="Verdana" w:hAnsi="Verdana"/>
          <w:sz w:val="18"/>
          <w:szCs w:val="18"/>
        </w:rPr>
        <w:t xml:space="preserve">  </w:t>
      </w:r>
      <w:r w:rsidRPr="0096289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Housekeeper</w:t>
      </w:r>
    </w:p>
    <w:p w14:paraId="27113591" w14:textId="77777777" w:rsidR="000A168A" w:rsidRPr="00DD4A25" w:rsidRDefault="000A168A" w:rsidP="000A168A">
      <w:pPr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b/>
          <w:sz w:val="18"/>
          <w:szCs w:val="18"/>
        </w:rPr>
        <w:t>DEPARTMENT:</w:t>
      </w:r>
      <w:r w:rsidRPr="00962892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Facilities Management</w:t>
      </w:r>
    </w:p>
    <w:p w14:paraId="5A40B478" w14:textId="77777777" w:rsidR="000A168A" w:rsidRPr="00962892" w:rsidRDefault="000A168A" w:rsidP="000A168A">
      <w:pPr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b/>
          <w:bCs/>
          <w:sz w:val="18"/>
          <w:szCs w:val="18"/>
        </w:rPr>
        <w:t>REPORTS TO:</w:t>
      </w:r>
      <w:r w:rsidRPr="00962892">
        <w:rPr>
          <w:rFonts w:ascii="Verdana" w:hAnsi="Verdana"/>
          <w:sz w:val="18"/>
          <w:szCs w:val="18"/>
        </w:rPr>
        <w:t xml:space="preserve">  </w:t>
      </w:r>
      <w:r w:rsidRPr="0096289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Housekeeping Manager</w:t>
      </w:r>
    </w:p>
    <w:p w14:paraId="7F5853A7" w14:textId="77777777" w:rsidR="000A168A" w:rsidRPr="00962892" w:rsidRDefault="000A168A" w:rsidP="000A168A">
      <w:pPr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b/>
          <w:bCs/>
          <w:sz w:val="18"/>
          <w:szCs w:val="18"/>
        </w:rPr>
        <w:t>SUPERVISES:</w:t>
      </w:r>
      <w:r w:rsidRPr="00962892">
        <w:rPr>
          <w:rFonts w:ascii="Verdana" w:hAnsi="Verdana"/>
          <w:sz w:val="18"/>
          <w:szCs w:val="18"/>
        </w:rPr>
        <w:t xml:space="preserve">  </w:t>
      </w:r>
      <w:r w:rsidRPr="0096289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No one</w:t>
      </w:r>
    </w:p>
    <w:p w14:paraId="7A8E3BBB" w14:textId="77777777" w:rsidR="000A168A" w:rsidRPr="00962892" w:rsidRDefault="000A168A" w:rsidP="000A168A">
      <w:pPr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b/>
          <w:sz w:val="18"/>
          <w:szCs w:val="18"/>
        </w:rPr>
        <w:t>FLSA STATUS:</w:t>
      </w:r>
      <w:r w:rsidRPr="00962892">
        <w:rPr>
          <w:rFonts w:ascii="Verdana" w:hAnsi="Verdana"/>
          <w:sz w:val="18"/>
          <w:szCs w:val="18"/>
        </w:rPr>
        <w:tab/>
      </w:r>
      <w:r w:rsidRPr="0096289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Non-exempt</w:t>
      </w:r>
    </w:p>
    <w:p w14:paraId="3D965DC2" w14:textId="77777777" w:rsidR="000A168A" w:rsidRPr="00962892" w:rsidRDefault="000A168A" w:rsidP="000A168A">
      <w:pPr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b/>
          <w:sz w:val="18"/>
          <w:szCs w:val="18"/>
        </w:rPr>
        <w:t>BARGAINING UNIT:</w:t>
      </w:r>
      <w:r w:rsidRPr="00962892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Not represented by a collective bargaining unit</w:t>
      </w:r>
    </w:p>
    <w:p w14:paraId="4C97B9D0" w14:textId="77777777" w:rsidR="000A168A" w:rsidRPr="00962892" w:rsidRDefault="000A168A" w:rsidP="000A168A">
      <w:pPr>
        <w:rPr>
          <w:rFonts w:ascii="Verdana" w:hAnsi="Verdana"/>
          <w:b/>
          <w:bCs/>
          <w:sz w:val="18"/>
          <w:szCs w:val="18"/>
        </w:rPr>
      </w:pPr>
    </w:p>
    <w:p w14:paraId="73C02E56" w14:textId="77777777" w:rsidR="000A168A" w:rsidRPr="00962892" w:rsidRDefault="000A168A" w:rsidP="000A168A">
      <w:pPr>
        <w:ind w:left="2250" w:hanging="2250"/>
        <w:rPr>
          <w:rFonts w:ascii="Verdana" w:hAnsi="Verdana"/>
          <w:b/>
          <w:bCs/>
          <w:sz w:val="18"/>
          <w:szCs w:val="18"/>
        </w:rPr>
      </w:pPr>
    </w:p>
    <w:p w14:paraId="2EBE87EA" w14:textId="77777777" w:rsidR="000A168A" w:rsidRPr="00962892" w:rsidRDefault="000A168A" w:rsidP="000A168A">
      <w:pPr>
        <w:ind w:left="2250" w:hanging="2250"/>
        <w:rPr>
          <w:rFonts w:ascii="Verdana" w:hAnsi="Verdana"/>
          <w:b/>
          <w:bCs/>
          <w:sz w:val="18"/>
          <w:szCs w:val="18"/>
        </w:rPr>
      </w:pPr>
      <w:r w:rsidRPr="00962892">
        <w:rPr>
          <w:rFonts w:ascii="Verdana" w:hAnsi="Verdana"/>
          <w:b/>
          <w:bCs/>
          <w:sz w:val="18"/>
          <w:szCs w:val="18"/>
        </w:rPr>
        <w:t>Basic Function</w:t>
      </w:r>
    </w:p>
    <w:p w14:paraId="5E70DA6C" w14:textId="77777777" w:rsidR="000A168A" w:rsidRPr="00DD4A25" w:rsidRDefault="000A168A" w:rsidP="000A168A">
      <w:pPr>
        <w:ind w:left="36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Perform cleaning duties and ensure all dusting, sweeping, vacuuming and wiping are completed properly, in a timely and efficient manner.</w:t>
      </w:r>
    </w:p>
    <w:p w14:paraId="2A7846D7" w14:textId="77777777" w:rsidR="000A168A" w:rsidRPr="00962892" w:rsidRDefault="000A168A" w:rsidP="000A168A">
      <w:pPr>
        <w:rPr>
          <w:rFonts w:ascii="Verdana" w:hAnsi="Verdana"/>
          <w:b/>
          <w:bCs/>
          <w:sz w:val="18"/>
          <w:szCs w:val="18"/>
        </w:rPr>
      </w:pPr>
    </w:p>
    <w:p w14:paraId="63426545" w14:textId="77777777" w:rsidR="000A168A" w:rsidRPr="00962892" w:rsidRDefault="000A168A" w:rsidP="000A168A">
      <w:pPr>
        <w:rPr>
          <w:rFonts w:ascii="Verdana" w:hAnsi="Verdana"/>
          <w:b/>
          <w:bCs/>
          <w:sz w:val="18"/>
          <w:szCs w:val="18"/>
        </w:rPr>
      </w:pPr>
      <w:r w:rsidRPr="00962892">
        <w:rPr>
          <w:rFonts w:ascii="Verdana" w:hAnsi="Verdana"/>
          <w:b/>
          <w:bCs/>
          <w:sz w:val="18"/>
          <w:szCs w:val="18"/>
        </w:rPr>
        <w:t>Essential Duties and Responsibilities</w:t>
      </w:r>
    </w:p>
    <w:p w14:paraId="0533E6A1" w14:textId="77777777" w:rsidR="000A168A" w:rsidRPr="00962892" w:rsidRDefault="000A168A" w:rsidP="000A168A">
      <w:pPr>
        <w:rPr>
          <w:rFonts w:ascii="Verdana" w:hAnsi="Verdana"/>
          <w:b/>
          <w:bCs/>
          <w:sz w:val="18"/>
          <w:szCs w:val="18"/>
        </w:rPr>
      </w:pPr>
    </w:p>
    <w:p w14:paraId="33236ACF" w14:textId="77777777" w:rsidR="000A168A" w:rsidRPr="007152BD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 w:rsidRPr="007152BD">
        <w:rPr>
          <w:rFonts w:ascii="Verdana" w:hAnsi="Verdana"/>
          <w:sz w:val="18"/>
          <w:szCs w:val="18"/>
        </w:rPr>
        <w:t>Promote and maintain positive customer relations by providing first class customer service to all owners, guests and employees.</w:t>
      </w:r>
    </w:p>
    <w:p w14:paraId="70C54324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Report to work on time on all scheduled work days in a clean and neat appearance.</w:t>
      </w:r>
    </w:p>
    <w:p w14:paraId="5AADA1E8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 w:rsidRPr="007152BD">
        <w:rPr>
          <w:rFonts w:ascii="Verdana" w:hAnsi="Verdana"/>
          <w:sz w:val="18"/>
          <w:szCs w:val="18"/>
        </w:rPr>
        <w:t>Thoroughly clean all rooms in each unit in a timely</w:t>
      </w:r>
      <w:r>
        <w:rPr>
          <w:rFonts w:ascii="Verdana" w:hAnsi="Verdana"/>
          <w:sz w:val="18"/>
          <w:szCs w:val="18"/>
        </w:rPr>
        <w:t>, efficient</w:t>
      </w:r>
      <w:r w:rsidRPr="007152BD">
        <w:rPr>
          <w:rFonts w:ascii="Verdana" w:hAnsi="Verdana"/>
          <w:sz w:val="18"/>
          <w:szCs w:val="18"/>
        </w:rPr>
        <w:t xml:space="preserve"> manner.</w:t>
      </w:r>
      <w:r w:rsidRPr="00473130">
        <w:rPr>
          <w:rFonts w:ascii="Verdana" w:hAnsi="Verdana"/>
          <w:sz w:val="18"/>
          <w:szCs w:val="18"/>
        </w:rPr>
        <w:t xml:space="preserve"> </w:t>
      </w:r>
    </w:p>
    <w:p w14:paraId="5229156D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Operate vacuum, wet mop floors, dust furniture, light fixtures, window sills, venetian blinds, and curtains; spot clean walls.</w:t>
      </w:r>
    </w:p>
    <w:p w14:paraId="0D27CFC4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Clean wash basins, mirrors, medicine cabinets, commodes, tubs and showers.</w:t>
      </w:r>
    </w:p>
    <w:p w14:paraId="4B5A4B86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Clean kitchen, including stove, inside and outside of oven, microwave and refrigerator. </w:t>
      </w:r>
    </w:p>
    <w:p w14:paraId="62102BCB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Wipe down cupboard drawers (inside and out), place dirty dishes in dishwasher and run dishwasher.</w:t>
      </w:r>
    </w:p>
    <w:p w14:paraId="216CFBF7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Clean all small appliances such as toaster and blender.</w:t>
      </w:r>
    </w:p>
    <w:p w14:paraId="6D0AF7D0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Clean fireplace, removing and disposing of ashes.</w:t>
      </w:r>
    </w:p>
    <w:p w14:paraId="58D1D288" w14:textId="77777777" w:rsidR="000A168A" w:rsidRPr="007152BD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Wash outside of BBQ, clean grill, remove ashes and re-foil.</w:t>
      </w:r>
    </w:p>
    <w:p w14:paraId="0486A1DF" w14:textId="77777777" w:rsidR="000A168A" w:rsidRPr="007152BD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 w:rsidRPr="007152BD">
        <w:rPr>
          <w:rFonts w:ascii="Verdana" w:hAnsi="Verdana"/>
          <w:sz w:val="18"/>
          <w:szCs w:val="18"/>
        </w:rPr>
        <w:t xml:space="preserve">Keep outside patios and entries clean and neat, free of debris and cobwebs. </w:t>
      </w:r>
    </w:p>
    <w:p w14:paraId="3BFCA228" w14:textId="77777777" w:rsidR="000A168A" w:rsidRPr="007152BD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 w:rsidRPr="007152BD">
        <w:rPr>
          <w:rFonts w:ascii="Verdana" w:hAnsi="Verdana"/>
          <w:sz w:val="18"/>
          <w:szCs w:val="18"/>
        </w:rPr>
        <w:t xml:space="preserve">Work with owners concerning any special cleaning requests they may have. </w:t>
      </w:r>
    </w:p>
    <w:p w14:paraId="65E5B092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 w:rsidRPr="007152BD">
        <w:rPr>
          <w:rFonts w:ascii="Verdana" w:hAnsi="Verdana"/>
          <w:sz w:val="18"/>
          <w:szCs w:val="18"/>
        </w:rPr>
        <w:t xml:space="preserve">Report any change in inventory in units </w:t>
      </w:r>
      <w:r>
        <w:rPr>
          <w:rFonts w:ascii="Verdana" w:hAnsi="Verdana"/>
          <w:sz w:val="18"/>
          <w:szCs w:val="18"/>
        </w:rPr>
        <w:t>including missing items.</w:t>
      </w:r>
    </w:p>
    <w:p w14:paraId="37B3BB4A" w14:textId="77777777" w:rsidR="000A168A" w:rsidRPr="007152BD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Report any maintenance problems to the appropriate personnel, specifying needed repairs such as leaky faucets or toilets, loose tile, broken window panes, missing nuts or screws, beds needing repair, etc.</w:t>
      </w:r>
    </w:p>
    <w:p w14:paraId="0524CF17" w14:textId="77777777" w:rsidR="000A168A" w:rsidRPr="007152BD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 w:rsidRPr="007152BD">
        <w:rPr>
          <w:rFonts w:ascii="Verdana" w:hAnsi="Verdana"/>
          <w:sz w:val="18"/>
          <w:szCs w:val="18"/>
        </w:rPr>
        <w:t>Supply units with clean linen and supplies as needed</w:t>
      </w:r>
      <w:r>
        <w:rPr>
          <w:rFonts w:ascii="Verdana" w:hAnsi="Verdana"/>
          <w:sz w:val="18"/>
          <w:szCs w:val="18"/>
        </w:rPr>
        <w:t>.</w:t>
      </w:r>
    </w:p>
    <w:p w14:paraId="70296A96" w14:textId="77777777" w:rsidR="000A168A" w:rsidRPr="007152BD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 w:rsidRPr="007152BD">
        <w:rPr>
          <w:rFonts w:ascii="Verdana" w:hAnsi="Verdana"/>
          <w:sz w:val="18"/>
          <w:szCs w:val="18"/>
        </w:rPr>
        <w:t>Help keep maids’ rooms straight and clean</w:t>
      </w:r>
      <w:r>
        <w:rPr>
          <w:rFonts w:ascii="Verdana" w:hAnsi="Verdana"/>
          <w:sz w:val="18"/>
          <w:szCs w:val="18"/>
        </w:rPr>
        <w:t>.</w:t>
      </w:r>
    </w:p>
    <w:p w14:paraId="7FEAF666" w14:textId="77777777" w:rsidR="000A168A" w:rsidRDefault="000A168A" w:rsidP="000A168A">
      <w:pPr>
        <w:numPr>
          <w:ilvl w:val="0"/>
          <w:numId w:val="10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Pr="007152BD">
        <w:rPr>
          <w:rFonts w:ascii="Verdana" w:hAnsi="Verdana"/>
          <w:sz w:val="18"/>
          <w:szCs w:val="18"/>
        </w:rPr>
        <w:t>urn in all lost and found items to supervisor immediately</w:t>
      </w:r>
      <w:r>
        <w:rPr>
          <w:rFonts w:ascii="Verdana" w:hAnsi="Verdana"/>
          <w:sz w:val="18"/>
          <w:szCs w:val="18"/>
        </w:rPr>
        <w:t>, with room number and date found, for entry into lost and found log book.</w:t>
      </w:r>
    </w:p>
    <w:p w14:paraId="73FB9545" w14:textId="77777777" w:rsidR="000A168A" w:rsidRPr="00DD4A25" w:rsidRDefault="000A168A" w:rsidP="000A168A">
      <w:pPr>
        <w:rPr>
          <w:rFonts w:ascii="Verdana" w:hAnsi="Verdana"/>
          <w:sz w:val="18"/>
          <w:szCs w:val="18"/>
        </w:rPr>
      </w:pPr>
    </w:p>
    <w:p w14:paraId="159A7FC4" w14:textId="77777777" w:rsidR="000A168A" w:rsidRPr="00962892" w:rsidRDefault="000A168A" w:rsidP="000A168A">
      <w:pPr>
        <w:rPr>
          <w:rFonts w:ascii="Verdana" w:hAnsi="Verdana"/>
          <w:b/>
          <w:sz w:val="18"/>
          <w:szCs w:val="18"/>
        </w:rPr>
      </w:pPr>
      <w:r w:rsidRPr="00962892">
        <w:rPr>
          <w:rFonts w:ascii="Verdana" w:hAnsi="Verdana"/>
          <w:b/>
          <w:sz w:val="18"/>
          <w:szCs w:val="18"/>
        </w:rPr>
        <w:t>Other Duties and Responsibilities</w:t>
      </w:r>
    </w:p>
    <w:p w14:paraId="632433E1" w14:textId="77777777" w:rsidR="000A168A" w:rsidRPr="00962892" w:rsidRDefault="000A168A" w:rsidP="000A168A">
      <w:pPr>
        <w:ind w:left="360"/>
        <w:rPr>
          <w:rFonts w:ascii="Verdana" w:hAnsi="Verdana"/>
          <w:sz w:val="18"/>
          <w:szCs w:val="18"/>
        </w:rPr>
      </w:pPr>
    </w:p>
    <w:p w14:paraId="7EE728FC" w14:textId="77777777" w:rsidR="000A168A" w:rsidRDefault="000A168A" w:rsidP="000A168A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Report to work with a neat and clean appearance.</w:t>
      </w:r>
    </w:p>
    <w:p w14:paraId="051C3B1E" w14:textId="77777777" w:rsidR="000A168A" w:rsidRDefault="000A168A" w:rsidP="000A168A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Report to work on time and on all scheduled work days.</w:t>
      </w:r>
    </w:p>
    <w:p w14:paraId="2714B335" w14:textId="77777777" w:rsidR="000A168A" w:rsidRDefault="000A168A" w:rsidP="000A168A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473130">
        <w:rPr>
          <w:rFonts w:ascii="Verdana" w:hAnsi="Verdana"/>
          <w:sz w:val="18"/>
          <w:szCs w:val="18"/>
        </w:rPr>
        <w:t xml:space="preserve">Perform </w:t>
      </w:r>
      <w:r>
        <w:rPr>
          <w:rFonts w:ascii="Verdana" w:hAnsi="Verdana"/>
          <w:sz w:val="18"/>
          <w:szCs w:val="18"/>
        </w:rPr>
        <w:t>trash removal and disposal of waste and other disposable materials.</w:t>
      </w:r>
    </w:p>
    <w:p w14:paraId="602BD2C4" w14:textId="77777777" w:rsidR="000A168A" w:rsidRDefault="000A168A" w:rsidP="000A168A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comply with all federal and state regulations such as OSHA, Environmental Protection Agency, Washington State Department of Labor and Industries.</w:t>
      </w:r>
    </w:p>
    <w:p w14:paraId="0C41933B" w14:textId="77777777" w:rsidR="000A168A" w:rsidRDefault="000A168A" w:rsidP="000A168A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Report any accidents or injuries immediately.</w:t>
      </w:r>
    </w:p>
    <w:p w14:paraId="4AB9F2BC" w14:textId="77777777" w:rsidR="000A168A" w:rsidRPr="00473130" w:rsidRDefault="000A168A" w:rsidP="000A168A">
      <w:pPr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Perform additional duties as required.</w:t>
      </w:r>
    </w:p>
    <w:p w14:paraId="5AA1E7E4" w14:textId="77777777" w:rsidR="000A168A" w:rsidRPr="00962892" w:rsidRDefault="000A168A" w:rsidP="000A168A">
      <w:pPr>
        <w:rPr>
          <w:rFonts w:ascii="Verdana" w:hAnsi="Verdana"/>
          <w:b/>
          <w:bCs/>
          <w:sz w:val="18"/>
          <w:szCs w:val="18"/>
        </w:rPr>
      </w:pPr>
    </w:p>
    <w:p w14:paraId="104A0E9E" w14:textId="77777777" w:rsidR="000A168A" w:rsidRPr="00962892" w:rsidRDefault="000A168A" w:rsidP="000A168A">
      <w:pPr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b/>
          <w:bCs/>
          <w:sz w:val="18"/>
          <w:szCs w:val="18"/>
        </w:rPr>
        <w:t>Education and Experience</w:t>
      </w:r>
      <w:r w:rsidRPr="00962892">
        <w:rPr>
          <w:rFonts w:ascii="Verdana" w:hAnsi="Verdana"/>
          <w:sz w:val="18"/>
          <w:szCs w:val="18"/>
        </w:rPr>
        <w:t xml:space="preserve"> </w:t>
      </w:r>
    </w:p>
    <w:p w14:paraId="041F6F63" w14:textId="77777777" w:rsidR="000A168A" w:rsidRPr="00962892" w:rsidRDefault="000A168A" w:rsidP="000A168A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Previous housekeeping experience is helpful, but not required.</w:t>
      </w:r>
    </w:p>
    <w:p w14:paraId="4500CDFB" w14:textId="77777777" w:rsidR="000A168A" w:rsidRPr="00962892" w:rsidRDefault="000A168A" w:rsidP="000A168A">
      <w:pPr>
        <w:rPr>
          <w:rFonts w:ascii="Verdana" w:hAnsi="Verdana"/>
          <w:b/>
          <w:bCs/>
          <w:sz w:val="18"/>
          <w:szCs w:val="18"/>
        </w:rPr>
      </w:pPr>
    </w:p>
    <w:p w14:paraId="525F074C" w14:textId="77777777" w:rsidR="008251D8" w:rsidRDefault="008251D8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 w:type="page"/>
      </w:r>
    </w:p>
    <w:p w14:paraId="4AEAE5AF" w14:textId="3033E82E" w:rsidR="000A168A" w:rsidRPr="00962892" w:rsidRDefault="000A168A" w:rsidP="000A168A">
      <w:pPr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b/>
          <w:bCs/>
          <w:sz w:val="18"/>
          <w:szCs w:val="18"/>
        </w:rPr>
        <w:lastRenderedPageBreak/>
        <w:t>Knowledge, Skills</w:t>
      </w:r>
      <w:r w:rsidRPr="00962892">
        <w:rPr>
          <w:rFonts w:ascii="Verdana" w:hAnsi="Verdana"/>
          <w:sz w:val="18"/>
          <w:szCs w:val="18"/>
        </w:rPr>
        <w:t xml:space="preserve"> </w:t>
      </w:r>
      <w:r w:rsidRPr="00962892">
        <w:rPr>
          <w:rFonts w:ascii="Verdana" w:hAnsi="Verdana"/>
          <w:b/>
          <w:sz w:val="18"/>
          <w:szCs w:val="18"/>
        </w:rPr>
        <w:t>and Abilities</w:t>
      </w:r>
    </w:p>
    <w:p w14:paraId="307A39B3" w14:textId="77777777" w:rsidR="000A168A" w:rsidRPr="00962892" w:rsidRDefault="000A168A" w:rsidP="000A168A">
      <w:pPr>
        <w:rPr>
          <w:rFonts w:ascii="Verdana" w:hAnsi="Verdana"/>
          <w:sz w:val="18"/>
          <w:szCs w:val="18"/>
        </w:rPr>
      </w:pPr>
    </w:p>
    <w:p w14:paraId="5C045AAC" w14:textId="77777777" w:rsidR="000A168A" w:rsidRPr="00473130" w:rsidRDefault="000A168A" w:rsidP="000A168A">
      <w:pPr>
        <w:numPr>
          <w:ilvl w:val="0"/>
          <w:numId w:val="11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Ability</w:t>
      </w:r>
      <w:r w:rsidRPr="00473130">
        <w:rPr>
          <w:rFonts w:ascii="Verdana" w:hAnsi="Verdana"/>
          <w:sz w:val="18"/>
          <w:szCs w:val="18"/>
        </w:rPr>
        <w:t xml:space="preserve"> to follow directions.</w:t>
      </w:r>
    </w:p>
    <w:p w14:paraId="2E175FBD" w14:textId="77777777" w:rsidR="000A168A" w:rsidRPr="00473130" w:rsidRDefault="000A168A" w:rsidP="000A168A">
      <w:pPr>
        <w:numPr>
          <w:ilvl w:val="0"/>
          <w:numId w:val="11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Ability to</w:t>
      </w:r>
      <w:r w:rsidRPr="00473130">
        <w:rPr>
          <w:rFonts w:ascii="Verdana" w:hAnsi="Verdana"/>
          <w:sz w:val="18"/>
          <w:szCs w:val="18"/>
        </w:rPr>
        <w:t xml:space="preserve"> follow-through to completion of tasks.</w:t>
      </w:r>
    </w:p>
    <w:p w14:paraId="51C094AD" w14:textId="77777777" w:rsidR="000A168A" w:rsidRDefault="000A168A" w:rsidP="000A168A">
      <w:pPr>
        <w:numPr>
          <w:ilvl w:val="0"/>
          <w:numId w:val="11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Ability</w:t>
      </w:r>
      <w:r w:rsidRPr="00473130">
        <w:rPr>
          <w:rFonts w:ascii="Verdana" w:hAnsi="Verdana"/>
          <w:sz w:val="18"/>
          <w:szCs w:val="18"/>
        </w:rPr>
        <w:t xml:space="preserve"> to work </w:t>
      </w:r>
      <w:r>
        <w:rPr>
          <w:rFonts w:ascii="Verdana" w:hAnsi="Verdana"/>
          <w:sz w:val="18"/>
          <w:szCs w:val="18"/>
        </w:rPr>
        <w:t>effectively as a member of a team</w:t>
      </w:r>
      <w:r w:rsidRPr="00473130">
        <w:rPr>
          <w:rFonts w:ascii="Verdana" w:hAnsi="Verdana"/>
          <w:sz w:val="18"/>
          <w:szCs w:val="18"/>
        </w:rPr>
        <w:t>.</w:t>
      </w:r>
    </w:p>
    <w:p w14:paraId="64148178" w14:textId="77777777" w:rsidR="000A168A" w:rsidRDefault="000A168A" w:rsidP="000A168A">
      <w:pPr>
        <w:numPr>
          <w:ilvl w:val="0"/>
          <w:numId w:val="11"/>
        </w:numPr>
        <w:ind w:left="720"/>
        <w:rPr>
          <w:rFonts w:ascii="Verdana" w:hAnsi="Verdana"/>
          <w:sz w:val="18"/>
          <w:szCs w:val="18"/>
        </w:rPr>
      </w:pPr>
      <w:r w:rsidRPr="008E5C62">
        <w:rPr>
          <w:rFonts w:ascii="Verdana" w:hAnsi="Verdana"/>
          <w:sz w:val="18"/>
          <w:szCs w:val="18"/>
        </w:rPr>
        <w:t>Knowledge of safe and proper use of chemicals and cleaning materials</w:t>
      </w:r>
      <w:r>
        <w:rPr>
          <w:rFonts w:ascii="Verdana" w:hAnsi="Verdana"/>
          <w:sz w:val="18"/>
          <w:szCs w:val="18"/>
        </w:rPr>
        <w:t>.</w:t>
      </w:r>
    </w:p>
    <w:p w14:paraId="01B7C385" w14:textId="77777777" w:rsidR="000A168A" w:rsidRDefault="000A168A" w:rsidP="000A168A">
      <w:pPr>
        <w:numPr>
          <w:ilvl w:val="0"/>
          <w:numId w:val="11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Ability to apply necessary safety precautions during the normal course of housekeeping duties.</w:t>
      </w:r>
    </w:p>
    <w:p w14:paraId="01D48084" w14:textId="77777777" w:rsidR="000A168A" w:rsidRPr="00473130" w:rsidRDefault="000A168A" w:rsidP="000A168A">
      <w:pPr>
        <w:numPr>
          <w:ilvl w:val="0"/>
          <w:numId w:val="11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Ability to operate mechanized cleaning equipment, such as vacuums.</w:t>
      </w:r>
    </w:p>
    <w:p w14:paraId="5052E819" w14:textId="77777777" w:rsidR="000A168A" w:rsidRPr="00473130" w:rsidRDefault="000A168A" w:rsidP="000A168A">
      <w:pPr>
        <w:numPr>
          <w:ilvl w:val="0"/>
          <w:numId w:val="11"/>
        </w:num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Ability to interact in a c</w:t>
      </w:r>
      <w:r w:rsidRPr="00473130">
        <w:rPr>
          <w:rFonts w:ascii="Verdana" w:hAnsi="Verdana"/>
          <w:sz w:val="18"/>
          <w:szCs w:val="18"/>
        </w:rPr>
        <w:t xml:space="preserve">onsiderate and polite </w:t>
      </w:r>
      <w:r>
        <w:rPr>
          <w:rFonts w:ascii="Verdana" w:hAnsi="Verdana"/>
          <w:sz w:val="18"/>
          <w:szCs w:val="18"/>
        </w:rPr>
        <w:t>manner with</w:t>
      </w:r>
      <w:r w:rsidRPr="00473130">
        <w:rPr>
          <w:rFonts w:ascii="Verdana" w:hAnsi="Verdana"/>
          <w:sz w:val="18"/>
          <w:szCs w:val="18"/>
        </w:rPr>
        <w:t xml:space="preserve"> owners</w:t>
      </w:r>
      <w:r>
        <w:rPr>
          <w:rFonts w:ascii="Verdana" w:hAnsi="Verdana"/>
          <w:sz w:val="18"/>
          <w:szCs w:val="18"/>
        </w:rPr>
        <w:t>, guests</w:t>
      </w:r>
      <w:r w:rsidRPr="00473130">
        <w:rPr>
          <w:rFonts w:ascii="Verdana" w:hAnsi="Verdana"/>
          <w:sz w:val="18"/>
          <w:szCs w:val="18"/>
        </w:rPr>
        <w:t xml:space="preserve"> and co-workers</w:t>
      </w:r>
      <w:r>
        <w:rPr>
          <w:rFonts w:ascii="Verdana" w:hAnsi="Verdana"/>
          <w:sz w:val="18"/>
          <w:szCs w:val="18"/>
        </w:rPr>
        <w:t>.</w:t>
      </w:r>
    </w:p>
    <w:p w14:paraId="179EF500" w14:textId="77777777" w:rsidR="000A168A" w:rsidRPr="00093A4D" w:rsidRDefault="000A168A" w:rsidP="000A168A">
      <w:pPr>
        <w:ind w:left="360"/>
        <w:rPr>
          <w:rFonts w:ascii="Verdana" w:hAnsi="Verdana"/>
          <w:sz w:val="18"/>
          <w:szCs w:val="18"/>
        </w:rPr>
      </w:pPr>
    </w:p>
    <w:p w14:paraId="4829BEBE" w14:textId="77777777" w:rsidR="000A168A" w:rsidRPr="00962892" w:rsidRDefault="000A168A" w:rsidP="000A168A">
      <w:pPr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b/>
          <w:bCs/>
          <w:sz w:val="18"/>
          <w:szCs w:val="18"/>
        </w:rPr>
        <w:t>Financial Responsibilities</w:t>
      </w:r>
    </w:p>
    <w:p w14:paraId="04874C47" w14:textId="77777777" w:rsidR="000A168A" w:rsidRPr="008B1BC7" w:rsidRDefault="000A168A" w:rsidP="000A168A">
      <w:pPr>
        <w:ind w:left="360"/>
        <w:rPr>
          <w:rFonts w:ascii="Verdana" w:hAnsi="Verdana"/>
          <w:sz w:val="18"/>
          <w:szCs w:val="18"/>
        </w:rPr>
      </w:pPr>
      <w:r w:rsidRPr="008B1BC7">
        <w:rPr>
          <w:rFonts w:ascii="Verdana" w:hAnsi="Verdana"/>
          <w:sz w:val="18"/>
          <w:szCs w:val="18"/>
        </w:rPr>
        <w:t>Turn in any currency found in units</w:t>
      </w:r>
      <w:r>
        <w:rPr>
          <w:rFonts w:ascii="Verdana" w:hAnsi="Verdana"/>
          <w:sz w:val="18"/>
          <w:szCs w:val="18"/>
        </w:rPr>
        <w:t>, as well as any personal items guests/owners may have left behind</w:t>
      </w:r>
      <w:r w:rsidRPr="008B1BC7">
        <w:rPr>
          <w:rFonts w:ascii="Verdana" w:hAnsi="Verdana"/>
          <w:sz w:val="18"/>
          <w:szCs w:val="18"/>
        </w:rPr>
        <w:t>.</w:t>
      </w:r>
    </w:p>
    <w:p w14:paraId="5585FDAF" w14:textId="77777777" w:rsidR="000A168A" w:rsidRPr="00962892" w:rsidRDefault="000A168A" w:rsidP="000A168A">
      <w:pPr>
        <w:rPr>
          <w:rFonts w:ascii="Verdana" w:hAnsi="Verdana"/>
          <w:b/>
          <w:bCs/>
          <w:sz w:val="18"/>
          <w:szCs w:val="18"/>
        </w:rPr>
      </w:pPr>
    </w:p>
    <w:p w14:paraId="1061FDC4" w14:textId="77777777" w:rsidR="000A168A" w:rsidRPr="00962892" w:rsidRDefault="000A168A" w:rsidP="000A168A">
      <w:pPr>
        <w:rPr>
          <w:rFonts w:ascii="Verdana" w:hAnsi="Verdana"/>
          <w:b/>
          <w:bCs/>
          <w:sz w:val="18"/>
          <w:szCs w:val="18"/>
        </w:rPr>
      </w:pPr>
      <w:r w:rsidRPr="00962892">
        <w:rPr>
          <w:rFonts w:ascii="Verdana" w:hAnsi="Verdana"/>
          <w:b/>
          <w:bCs/>
          <w:sz w:val="18"/>
          <w:szCs w:val="18"/>
        </w:rPr>
        <w:t>External Contacts</w:t>
      </w:r>
    </w:p>
    <w:p w14:paraId="1A50FDDB" w14:textId="77777777" w:rsidR="000A168A" w:rsidRPr="00962892" w:rsidRDefault="000A168A" w:rsidP="000A168A">
      <w:pPr>
        <w:ind w:left="360"/>
        <w:rPr>
          <w:rFonts w:ascii="Verdana" w:hAnsi="Verdana"/>
          <w:sz w:val="18"/>
          <w:szCs w:val="18"/>
        </w:rPr>
      </w:pPr>
      <w:r w:rsidRPr="00962892">
        <w:rPr>
          <w:rFonts w:ascii="Verdana" w:hAnsi="Verdana"/>
          <w:sz w:val="18"/>
          <w:szCs w:val="18"/>
        </w:rPr>
        <w:t>Owners/guests, contractors and vendors.</w:t>
      </w:r>
    </w:p>
    <w:p w14:paraId="30277022" w14:textId="77777777" w:rsidR="00BE668A" w:rsidRPr="00962892" w:rsidRDefault="00BE668A">
      <w:pPr>
        <w:rPr>
          <w:rFonts w:ascii="Verdana" w:hAnsi="Verdana"/>
          <w:b/>
          <w:bCs/>
          <w:sz w:val="18"/>
          <w:szCs w:val="18"/>
        </w:rPr>
      </w:pPr>
    </w:p>
    <w:p w14:paraId="74059D51" w14:textId="77777777" w:rsidR="009D327D" w:rsidRDefault="009D327D" w:rsidP="008B1BC7">
      <w:pPr>
        <w:ind w:left="360"/>
      </w:pPr>
    </w:p>
    <w:p w14:paraId="16712BE2" w14:textId="77777777" w:rsidR="00AA4049" w:rsidRDefault="00AA4049">
      <w:pPr>
        <w:rPr>
          <w:rFonts w:ascii="Verdana" w:hAnsi="Verdana"/>
          <w:sz w:val="18"/>
          <w:szCs w:val="18"/>
        </w:rPr>
      </w:pPr>
    </w:p>
    <w:p w14:paraId="0EAD2F88" w14:textId="77777777" w:rsidR="002357F6" w:rsidRDefault="002357F6">
      <w:pPr>
        <w:rPr>
          <w:rFonts w:ascii="Verdana" w:hAnsi="Verdana"/>
          <w:sz w:val="18"/>
          <w:szCs w:val="18"/>
        </w:rPr>
      </w:pPr>
    </w:p>
    <w:p w14:paraId="25053140" w14:textId="77777777" w:rsidR="002357F6" w:rsidRPr="00962892" w:rsidRDefault="002357F6" w:rsidP="00CA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</w:rPr>
      </w:pPr>
    </w:p>
    <w:p w14:paraId="533F2A9B" w14:textId="371B29EC" w:rsidR="00BE668A" w:rsidRPr="00962892" w:rsidRDefault="00CA7355" w:rsidP="00CA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b/>
          <w:bCs/>
          <w:sz w:val="18"/>
          <w:szCs w:val="18"/>
        </w:rPr>
      </w:pPr>
      <w:r w:rsidRPr="00D7633F">
        <w:rPr>
          <w:rFonts w:ascii="Verdana" w:hAnsi="Verdana"/>
          <w:sz w:val="20"/>
        </w:rPr>
        <w:t xml:space="preserve">By my signature below, I verify I have received a copy of this </w:t>
      </w:r>
      <w:r>
        <w:rPr>
          <w:rFonts w:ascii="Verdana" w:hAnsi="Verdana"/>
          <w:sz w:val="20"/>
        </w:rPr>
        <w:t>Housekeeper</w:t>
      </w:r>
      <w:r w:rsidRPr="00D7633F">
        <w:rPr>
          <w:rFonts w:ascii="Verdana" w:hAnsi="Verdana"/>
          <w:sz w:val="20"/>
        </w:rPr>
        <w:t xml:space="preserve"> job description. I understand it is my responsibility to read and understand the contents of this document</w:t>
      </w:r>
      <w:r w:rsidR="002357F6">
        <w:rPr>
          <w:rFonts w:ascii="Verdana" w:hAnsi="Verdana"/>
          <w:b/>
          <w:bCs/>
          <w:sz w:val="18"/>
          <w:szCs w:val="18"/>
        </w:rPr>
        <w:t>:</w:t>
      </w:r>
    </w:p>
    <w:p w14:paraId="39526BA7" w14:textId="77777777" w:rsidR="007152BD" w:rsidRPr="00473130" w:rsidRDefault="007152BD" w:rsidP="00CA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</w:rPr>
      </w:pPr>
    </w:p>
    <w:p w14:paraId="29F8BC5D" w14:textId="77777777" w:rsidR="007152BD" w:rsidRPr="00473130" w:rsidRDefault="007152BD" w:rsidP="00CA7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</w:rPr>
      </w:pPr>
    </w:p>
    <w:p w14:paraId="465EF554" w14:textId="77777777" w:rsidR="007152BD" w:rsidRPr="009B6235" w:rsidRDefault="002357F6" w:rsidP="009B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  <w:u w:val="single"/>
        </w:rPr>
      </w:pPr>
      <w:r w:rsidRPr="002357F6">
        <w:rPr>
          <w:rFonts w:ascii="Verdana" w:hAnsi="Verdana"/>
          <w:sz w:val="18"/>
          <w:szCs w:val="18"/>
          <w:u w:val="single"/>
        </w:rPr>
        <w:tab/>
      </w:r>
      <w:r w:rsidRPr="002357F6">
        <w:rPr>
          <w:rFonts w:ascii="Verdana" w:hAnsi="Verdana"/>
          <w:sz w:val="18"/>
          <w:szCs w:val="18"/>
          <w:u w:val="single"/>
        </w:rPr>
        <w:tab/>
      </w:r>
      <w:r w:rsidRPr="002357F6">
        <w:rPr>
          <w:rFonts w:ascii="Verdana" w:hAnsi="Verdana"/>
          <w:sz w:val="18"/>
          <w:szCs w:val="18"/>
          <w:u w:val="single"/>
        </w:rPr>
        <w:tab/>
      </w:r>
      <w:r w:rsidRPr="002357F6">
        <w:rPr>
          <w:rFonts w:ascii="Verdana" w:hAnsi="Verdana"/>
          <w:sz w:val="18"/>
          <w:szCs w:val="18"/>
          <w:u w:val="single"/>
        </w:rPr>
        <w:tab/>
      </w:r>
      <w:r w:rsidRPr="002357F6">
        <w:rPr>
          <w:rFonts w:ascii="Verdana" w:hAnsi="Verdana"/>
          <w:sz w:val="18"/>
          <w:szCs w:val="18"/>
          <w:u w:val="single"/>
        </w:rPr>
        <w:tab/>
      </w:r>
      <w:r w:rsidRPr="009B6235">
        <w:rPr>
          <w:rFonts w:ascii="Verdana" w:hAnsi="Verdana"/>
          <w:sz w:val="18"/>
          <w:szCs w:val="18"/>
        </w:rPr>
        <w:tab/>
      </w:r>
      <w:r w:rsidRPr="009B6235">
        <w:rPr>
          <w:rFonts w:ascii="Verdana" w:hAnsi="Verdana"/>
          <w:sz w:val="18"/>
          <w:szCs w:val="18"/>
          <w:u w:val="single"/>
        </w:rPr>
        <w:tab/>
      </w:r>
      <w:r w:rsidR="009B6235" w:rsidRPr="009B6235">
        <w:rPr>
          <w:rFonts w:ascii="Verdana" w:hAnsi="Verdana"/>
          <w:sz w:val="18"/>
          <w:szCs w:val="18"/>
          <w:u w:val="single"/>
        </w:rPr>
        <w:tab/>
      </w:r>
      <w:r w:rsidR="009B6235" w:rsidRPr="009B6235">
        <w:rPr>
          <w:rFonts w:ascii="Verdana" w:hAnsi="Verdana"/>
          <w:sz w:val="18"/>
          <w:szCs w:val="18"/>
          <w:u w:val="single"/>
        </w:rPr>
        <w:tab/>
      </w:r>
      <w:r w:rsidR="009B6235" w:rsidRPr="009B6235">
        <w:rPr>
          <w:rFonts w:ascii="Verdana" w:hAnsi="Verdana"/>
          <w:sz w:val="18"/>
          <w:szCs w:val="18"/>
          <w:u w:val="single"/>
        </w:rPr>
        <w:tab/>
      </w:r>
      <w:r w:rsidR="009B6235" w:rsidRPr="009B6235">
        <w:rPr>
          <w:rFonts w:ascii="Verdana" w:hAnsi="Verdana"/>
          <w:sz w:val="18"/>
          <w:szCs w:val="18"/>
          <w:u w:val="single"/>
        </w:rPr>
        <w:tab/>
      </w:r>
    </w:p>
    <w:p w14:paraId="43F68489" w14:textId="77777777" w:rsidR="002357F6" w:rsidRDefault="009B6235" w:rsidP="009B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Employee’s Name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Employee’s </w:t>
      </w:r>
      <w:r w:rsidR="002357F6">
        <w:rPr>
          <w:rFonts w:ascii="Verdana" w:hAnsi="Verdana"/>
          <w:sz w:val="18"/>
          <w:szCs w:val="18"/>
        </w:rPr>
        <w:t>Signature</w:t>
      </w:r>
    </w:p>
    <w:p w14:paraId="6347609F" w14:textId="77777777" w:rsidR="002357F6" w:rsidRDefault="002357F6" w:rsidP="009B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</w:rPr>
      </w:pPr>
    </w:p>
    <w:p w14:paraId="4452A055" w14:textId="77777777" w:rsidR="002357F6" w:rsidRDefault="002357F6" w:rsidP="009B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</w:rPr>
      </w:pPr>
    </w:p>
    <w:p w14:paraId="30DDBE49" w14:textId="77777777" w:rsidR="002357F6" w:rsidRPr="009B6235" w:rsidRDefault="002357F6" w:rsidP="009B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  <w:u w:val="single"/>
        </w:rPr>
      </w:pPr>
      <w:r w:rsidRPr="002357F6">
        <w:rPr>
          <w:rFonts w:ascii="Verdana" w:hAnsi="Verdana"/>
          <w:sz w:val="18"/>
          <w:szCs w:val="18"/>
          <w:u w:val="single"/>
        </w:rPr>
        <w:tab/>
      </w:r>
      <w:r w:rsidRPr="002357F6">
        <w:rPr>
          <w:rFonts w:ascii="Verdana" w:hAnsi="Verdana"/>
          <w:sz w:val="18"/>
          <w:szCs w:val="18"/>
          <w:u w:val="single"/>
        </w:rPr>
        <w:tab/>
      </w:r>
      <w:r w:rsidRPr="002357F6">
        <w:rPr>
          <w:rFonts w:ascii="Verdana" w:hAnsi="Verdana"/>
          <w:sz w:val="18"/>
          <w:szCs w:val="18"/>
          <w:u w:val="single"/>
        </w:rPr>
        <w:tab/>
      </w:r>
      <w:r w:rsidRPr="002357F6">
        <w:rPr>
          <w:rFonts w:ascii="Verdana" w:hAnsi="Verdana"/>
          <w:sz w:val="18"/>
          <w:szCs w:val="18"/>
          <w:u w:val="single"/>
        </w:rPr>
        <w:tab/>
      </w:r>
      <w:r w:rsidR="009B6235">
        <w:rPr>
          <w:rFonts w:ascii="Verdana" w:hAnsi="Verdana"/>
          <w:sz w:val="18"/>
          <w:szCs w:val="18"/>
          <w:u w:val="single"/>
        </w:rPr>
        <w:tab/>
      </w:r>
      <w:r w:rsidR="009B6235" w:rsidRPr="009B6235">
        <w:rPr>
          <w:rFonts w:ascii="Verdana" w:hAnsi="Verdana"/>
          <w:sz w:val="18"/>
          <w:szCs w:val="18"/>
        </w:rPr>
        <w:tab/>
      </w:r>
      <w:r w:rsidR="009B6235" w:rsidRPr="009B6235">
        <w:rPr>
          <w:rFonts w:ascii="Verdana" w:hAnsi="Verdana"/>
          <w:sz w:val="18"/>
          <w:szCs w:val="18"/>
          <w:u w:val="single"/>
        </w:rPr>
        <w:tab/>
      </w:r>
      <w:r w:rsidR="009B6235" w:rsidRPr="009B6235">
        <w:rPr>
          <w:rFonts w:ascii="Verdana" w:hAnsi="Verdana"/>
          <w:sz w:val="18"/>
          <w:szCs w:val="18"/>
          <w:u w:val="single"/>
        </w:rPr>
        <w:tab/>
      </w:r>
      <w:r w:rsidRPr="009B6235">
        <w:rPr>
          <w:rFonts w:ascii="Verdana" w:hAnsi="Verdana"/>
          <w:sz w:val="18"/>
          <w:szCs w:val="18"/>
          <w:u w:val="single"/>
        </w:rPr>
        <w:tab/>
      </w:r>
      <w:r w:rsidRPr="009B6235">
        <w:rPr>
          <w:rFonts w:ascii="Verdana" w:hAnsi="Verdana"/>
          <w:sz w:val="18"/>
          <w:szCs w:val="18"/>
          <w:u w:val="single"/>
        </w:rPr>
        <w:tab/>
      </w:r>
      <w:r w:rsidRPr="009B6235">
        <w:rPr>
          <w:rFonts w:ascii="Verdana" w:hAnsi="Verdana"/>
          <w:sz w:val="18"/>
          <w:szCs w:val="18"/>
          <w:u w:val="single"/>
        </w:rPr>
        <w:tab/>
      </w:r>
    </w:p>
    <w:p w14:paraId="45D9D574" w14:textId="77777777" w:rsidR="002357F6" w:rsidRDefault="002357F6" w:rsidP="009B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9B6235">
        <w:rPr>
          <w:rFonts w:ascii="Verdana" w:hAnsi="Verdana"/>
          <w:sz w:val="18"/>
          <w:szCs w:val="18"/>
        </w:rPr>
        <w:tab/>
      </w:r>
      <w:r w:rsidR="009B6235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Employee Number</w:t>
      </w:r>
    </w:p>
    <w:p w14:paraId="50DEA24D" w14:textId="77777777" w:rsidR="009B6235" w:rsidRDefault="009B6235" w:rsidP="009B6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rFonts w:ascii="Verdana" w:hAnsi="Verdana"/>
          <w:sz w:val="18"/>
          <w:szCs w:val="18"/>
        </w:rPr>
      </w:pPr>
    </w:p>
    <w:p w14:paraId="080531AD" w14:textId="77777777" w:rsidR="009B6235" w:rsidRDefault="009B6235" w:rsidP="009B6235">
      <w:pPr>
        <w:rPr>
          <w:rFonts w:ascii="Verdana" w:hAnsi="Verdana"/>
          <w:sz w:val="18"/>
          <w:szCs w:val="18"/>
        </w:rPr>
      </w:pPr>
    </w:p>
    <w:p w14:paraId="4A4F7B2F" w14:textId="77777777" w:rsidR="009B6235" w:rsidRDefault="009B623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6635A2E6" w14:textId="77777777" w:rsidR="009B6235" w:rsidRPr="00B525B3" w:rsidRDefault="009B6235" w:rsidP="009B6235">
      <w:pPr>
        <w:jc w:val="center"/>
        <w:rPr>
          <w:rFonts w:ascii="Verdana" w:hAnsi="Verdana"/>
          <w:b/>
          <w:sz w:val="20"/>
        </w:rPr>
      </w:pPr>
      <w:r w:rsidRPr="00B525B3">
        <w:rPr>
          <w:rFonts w:ascii="Verdana" w:hAnsi="Verdana"/>
          <w:b/>
          <w:sz w:val="20"/>
        </w:rPr>
        <w:lastRenderedPageBreak/>
        <w:t>WAPATO POINT MANAGEMENT COMPANY</w:t>
      </w:r>
    </w:p>
    <w:p w14:paraId="32B72FD1" w14:textId="77777777" w:rsidR="009B6235" w:rsidRPr="00B525B3" w:rsidRDefault="009B6235" w:rsidP="009B6235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PHYSICAL/MENTAL REQUIREMENTS</w:t>
      </w:r>
    </w:p>
    <w:p w14:paraId="38B22BBC" w14:textId="77777777" w:rsidR="009B6235" w:rsidRDefault="009B6235" w:rsidP="009B6235">
      <w:pPr>
        <w:rPr>
          <w:rFonts w:ascii="Verdana" w:hAnsi="Verdana"/>
          <w:sz w:val="20"/>
        </w:rPr>
      </w:pPr>
    </w:p>
    <w:p w14:paraId="264497BA" w14:textId="77777777" w:rsidR="009B6235" w:rsidRPr="00F81C46" w:rsidRDefault="009B6235" w:rsidP="009B6235">
      <w:pPr>
        <w:pStyle w:val="Heading1"/>
        <w:rPr>
          <w:rFonts w:ascii="Verdana" w:hAnsi="Verdana"/>
          <w:b w:val="0"/>
          <w:bCs w:val="0"/>
          <w:sz w:val="20"/>
          <w:szCs w:val="22"/>
        </w:rPr>
      </w:pPr>
      <w:r w:rsidRPr="00F81C46">
        <w:rPr>
          <w:rFonts w:ascii="Verdana" w:hAnsi="Verdana"/>
          <w:sz w:val="20"/>
          <w:szCs w:val="22"/>
        </w:rPr>
        <w:t>POSITION TITLE:</w:t>
      </w:r>
      <w:r w:rsidRPr="00F81C46"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b w:val="0"/>
          <w:bCs w:val="0"/>
          <w:sz w:val="20"/>
          <w:szCs w:val="22"/>
        </w:rPr>
        <w:t>Housekeeper</w:t>
      </w:r>
    </w:p>
    <w:p w14:paraId="307D788A" w14:textId="77777777" w:rsidR="009B6235" w:rsidRPr="00F81C46" w:rsidRDefault="009B6235" w:rsidP="009B6235">
      <w:pPr>
        <w:rPr>
          <w:rFonts w:ascii="Verdana" w:hAnsi="Verdana"/>
          <w:sz w:val="20"/>
          <w:szCs w:val="22"/>
        </w:rPr>
      </w:pPr>
      <w:r w:rsidRPr="00F81C46">
        <w:rPr>
          <w:rFonts w:ascii="Verdana" w:hAnsi="Verdana"/>
          <w:b/>
          <w:sz w:val="20"/>
          <w:szCs w:val="22"/>
        </w:rPr>
        <w:t>DEPARTMENT:</w:t>
      </w:r>
      <w:r w:rsidRPr="00F81C46">
        <w:rPr>
          <w:rFonts w:ascii="Verdana" w:hAnsi="Verdana"/>
          <w:b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>Housekeeping</w:t>
      </w:r>
    </w:p>
    <w:p w14:paraId="588601ED" w14:textId="77777777" w:rsidR="009B6235" w:rsidRPr="00F81C46" w:rsidRDefault="009B6235" w:rsidP="009B6235">
      <w:pPr>
        <w:pBdr>
          <w:bottom w:val="single" w:sz="12" w:space="1" w:color="auto"/>
        </w:pBdr>
        <w:rPr>
          <w:rFonts w:ascii="Verdana" w:hAnsi="Verdana"/>
          <w:sz w:val="20"/>
        </w:rPr>
      </w:pPr>
    </w:p>
    <w:p w14:paraId="2804B8FE" w14:textId="77777777" w:rsidR="009B6235" w:rsidRPr="00F81C46" w:rsidRDefault="009B6235" w:rsidP="009B6235">
      <w:pPr>
        <w:rPr>
          <w:rFonts w:ascii="Verdana" w:hAnsi="Verdana"/>
          <w:sz w:val="20"/>
        </w:rPr>
      </w:pPr>
    </w:p>
    <w:p w14:paraId="58399E38" w14:textId="77777777" w:rsidR="009B6235" w:rsidRPr="00F81C46" w:rsidRDefault="009B6235" w:rsidP="009B6235">
      <w:pPr>
        <w:rPr>
          <w:rFonts w:ascii="Verdana" w:hAnsi="Verdana"/>
          <w:b/>
          <w:sz w:val="20"/>
        </w:rPr>
      </w:pPr>
      <w:r w:rsidRPr="00F81C46">
        <w:rPr>
          <w:rFonts w:ascii="Verdana" w:hAnsi="Verdana"/>
          <w:b/>
          <w:sz w:val="20"/>
        </w:rPr>
        <w:t xml:space="preserve">PHYSICAL/MENTAL REQUIREMENTS: </w:t>
      </w:r>
    </w:p>
    <w:p w14:paraId="3577C228" w14:textId="77777777" w:rsidR="009B6235" w:rsidRPr="00F81C46" w:rsidRDefault="009B6235" w:rsidP="009B6235">
      <w:pPr>
        <w:rPr>
          <w:rFonts w:ascii="Verdana" w:hAnsi="Verdana"/>
          <w:b/>
          <w:sz w:val="20"/>
        </w:rPr>
      </w:pPr>
      <w:r w:rsidRPr="00F81C46">
        <w:rPr>
          <w:rFonts w:ascii="Verdana" w:hAnsi="Verdana"/>
          <w:b/>
          <w:sz w:val="20"/>
        </w:rPr>
        <w:t>Please check all that apply.</w:t>
      </w:r>
    </w:p>
    <w:p w14:paraId="4E603D04" w14:textId="77777777" w:rsidR="009B6235" w:rsidRPr="00F81C46" w:rsidRDefault="009B6235" w:rsidP="009B6235">
      <w:pPr>
        <w:rPr>
          <w:rFonts w:ascii="Verdana" w:hAnsi="Verdana"/>
          <w:sz w:val="20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3960"/>
        <w:gridCol w:w="360"/>
        <w:gridCol w:w="270"/>
        <w:gridCol w:w="3060"/>
        <w:gridCol w:w="360"/>
        <w:gridCol w:w="360"/>
        <w:gridCol w:w="360"/>
        <w:gridCol w:w="360"/>
      </w:tblGrid>
      <w:tr w:rsidR="009B6235" w:rsidRPr="003A71FA" w14:paraId="30B15192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5D119D0A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Able to push/lift 5lbs to 10lbs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79A1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AC0C5AB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606C0317" w14:textId="77777777" w:rsidR="009B6235" w:rsidRPr="003A71FA" w:rsidRDefault="009B6235" w:rsidP="00AF25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FUNCTION: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E9F" w14:textId="77777777" w:rsidR="009B6235" w:rsidRPr="003A71FA" w:rsidRDefault="009B6235" w:rsidP="00AF2579">
            <w:pPr>
              <w:jc w:val="center"/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782" w14:textId="77777777" w:rsidR="009B6235" w:rsidRPr="003A71FA" w:rsidRDefault="009B6235" w:rsidP="00AF2579">
            <w:pPr>
              <w:jc w:val="center"/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D1D" w14:textId="77777777" w:rsidR="009B6235" w:rsidRPr="003A71FA" w:rsidRDefault="009B6235" w:rsidP="00AF2579">
            <w:pPr>
              <w:jc w:val="center"/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5CB" w14:textId="77777777" w:rsidR="009B6235" w:rsidRPr="003A71FA" w:rsidRDefault="009B6235" w:rsidP="00AF2579">
            <w:pPr>
              <w:jc w:val="center"/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9B6235" w:rsidRPr="003A71FA" w14:paraId="13C81876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1D932A0E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Able to push/lift 11lbs to 20lbs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7AA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A1B70A9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69BDDD4E" w14:textId="77777777" w:rsidR="009B6235" w:rsidRPr="003A71FA" w:rsidRDefault="009B6235" w:rsidP="00AF2579">
            <w:pPr>
              <w:ind w:right="-468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Talk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F857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6E0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DF9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E80D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483C7811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7E5F2342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Able to push/lift 21lbs over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8441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7566D08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9A1A751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Hear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F58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29F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475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D45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4B4A94BE" w14:textId="77777777" w:rsidTr="00AF2579">
        <w:tc>
          <w:tcPr>
            <w:tcW w:w="3960" w:type="dxa"/>
          </w:tcPr>
          <w:p w14:paraId="52D70282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D88295E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0BA7C375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3E021DD8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Smell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61A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BD19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00D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6DD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27018428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0739094E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 xml:space="preserve">Able to read, write, speak and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6A55E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FA2CB30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359A137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Stoop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E56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DAF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B79D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163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6E05F67F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0037A70F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 xml:space="preserve">     understand English well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A96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46D28EB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6AC77AF0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Crouch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28A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A98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977A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7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7EA5961F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75CE4B49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 xml:space="preserve">Able to carry out verbal and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B381E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3148F78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</w:tcPr>
          <w:p w14:paraId="06D0CDC2" w14:textId="77777777" w:rsidR="009B6235" w:rsidRPr="003A71FA" w:rsidRDefault="009B6235" w:rsidP="00AF2579">
            <w:pPr>
              <w:ind w:right="-468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Use hands to: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37232D1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F143D44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67F1C2A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5685585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5814CC74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317D160E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 xml:space="preserve">     written instructions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50E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1D135E1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120CD0A2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 xml:space="preserve">     Finger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8CC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65EB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338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5E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2D3D622D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30F454AF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  <w:szCs w:val="18"/>
              </w:rPr>
              <w:t xml:space="preserve">Ability to adjust vision focus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8F8C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1CCBCC2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6672429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 xml:space="preserve">     Handle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B61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C7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8F7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2162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46087BD4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26EC2D51" w14:textId="77777777" w:rsidR="009B6235" w:rsidRPr="003A71FA" w:rsidRDefault="009B6235" w:rsidP="00AF2579">
            <w:pPr>
              <w:tabs>
                <w:tab w:val="left" w:pos="360"/>
              </w:tabs>
              <w:rPr>
                <w:rFonts w:ascii="Verdana" w:hAnsi="Verdana"/>
                <w:sz w:val="20"/>
                <w:szCs w:val="18"/>
              </w:rPr>
            </w:pPr>
            <w:r w:rsidRPr="003A71FA">
              <w:rPr>
                <w:rFonts w:ascii="Verdana" w:hAnsi="Verdana"/>
                <w:sz w:val="20"/>
                <w:szCs w:val="18"/>
              </w:rPr>
              <w:t xml:space="preserve">     to see close and distance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558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84481AC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672F595B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 xml:space="preserve">     Feel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8E7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E86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4E4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358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29054CA3" w14:textId="77777777" w:rsidTr="00AF2579">
        <w:tc>
          <w:tcPr>
            <w:tcW w:w="3960" w:type="dxa"/>
          </w:tcPr>
          <w:p w14:paraId="4E834B15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DE44105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589F0EDE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690A415F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Walk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AD6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137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CEB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736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1E161317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4B59D32B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Works independently of supervision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D2D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72B780C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19A92FE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Sit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4E7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8C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73D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BDB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302C56DE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4FE72DB9" w14:textId="77777777" w:rsidR="009B6235" w:rsidRPr="003A71FA" w:rsidRDefault="009B6235" w:rsidP="00AF2579">
            <w:pPr>
              <w:ind w:right="-468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Requires moderate supervision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046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D61771C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1F236CC7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Stand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EA8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DF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6BF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F65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72849FAB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300D622F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Constant supervision required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F42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CC4E3B6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860817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Reach with Arms/Hands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0BCB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D9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AC30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CD0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4B9EEEC1" w14:textId="77777777" w:rsidTr="00AF2579">
        <w:tc>
          <w:tcPr>
            <w:tcW w:w="3960" w:type="dxa"/>
          </w:tcPr>
          <w:p w14:paraId="64EE69EA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9622D85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679164B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5E58FFF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Perform work from a ladder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323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3FB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BDA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199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1968E8ED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2B3A4BD7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Ability to interact with others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5E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62C7447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275726D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 xml:space="preserve">Climb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700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7F4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406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F7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11043C69" w14:textId="77777777" w:rsidTr="00AF2579">
        <w:tc>
          <w:tcPr>
            <w:tcW w:w="3960" w:type="dxa"/>
          </w:tcPr>
          <w:p w14:paraId="68BC8FC1" w14:textId="77777777" w:rsidR="009B6235" w:rsidRPr="003A71FA" w:rsidRDefault="009B6235" w:rsidP="00AF2579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4E3E02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551A96AD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8133D4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Balance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26A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7F5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EED5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2BF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4E010302" w14:textId="77777777" w:rsidTr="00AF2579">
        <w:tc>
          <w:tcPr>
            <w:tcW w:w="3960" w:type="dxa"/>
          </w:tcPr>
          <w:p w14:paraId="6A8E4582" w14:textId="77777777" w:rsidR="009B6235" w:rsidRPr="003A71FA" w:rsidRDefault="009B6235" w:rsidP="00AF2579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60" w:type="dxa"/>
          </w:tcPr>
          <w:p w14:paraId="6F0D835C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74755947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54EEF88B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Bend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128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49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941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73E0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2BE2F776" w14:textId="77777777" w:rsidTr="00AF2579">
        <w:tc>
          <w:tcPr>
            <w:tcW w:w="3960" w:type="dxa"/>
          </w:tcPr>
          <w:p w14:paraId="17DD4B22" w14:textId="77777777" w:rsidR="009B6235" w:rsidRPr="003A71FA" w:rsidRDefault="009B6235" w:rsidP="00AF2579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F980968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26AD9B26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6D25B567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Squat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DE3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5D7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3EC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7DE8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2E564774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3D3C3CF7" w14:textId="77777777" w:rsidR="009B6235" w:rsidRPr="003A71FA" w:rsidRDefault="009B6235" w:rsidP="00AF2579">
            <w:pPr>
              <w:jc w:val="right"/>
              <w:rPr>
                <w:rFonts w:ascii="Verdana" w:hAnsi="Verdana"/>
                <w:b/>
                <w:sz w:val="20"/>
                <w:szCs w:val="18"/>
              </w:rPr>
            </w:pPr>
            <w:r w:rsidRPr="003A71FA">
              <w:rPr>
                <w:rFonts w:ascii="Verdana" w:hAnsi="Verdana"/>
                <w:b/>
                <w:sz w:val="20"/>
                <w:szCs w:val="18"/>
              </w:rPr>
              <w:t>Constantly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411" w14:textId="77777777" w:rsidR="009B6235" w:rsidRPr="003A71FA" w:rsidRDefault="009B6235" w:rsidP="00AF25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06C1CD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3E9AC3E3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Kneel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142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09FE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705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B2C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5B90D40E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3EFFF958" w14:textId="77777777" w:rsidR="009B6235" w:rsidRPr="003A71FA" w:rsidRDefault="009B6235" w:rsidP="00AF2579">
            <w:pPr>
              <w:jc w:val="right"/>
              <w:rPr>
                <w:rFonts w:ascii="Verdana" w:hAnsi="Verdana"/>
                <w:b/>
                <w:sz w:val="20"/>
                <w:szCs w:val="18"/>
              </w:rPr>
            </w:pPr>
            <w:r w:rsidRPr="003A71FA">
              <w:rPr>
                <w:rFonts w:ascii="Verdana" w:hAnsi="Verdana"/>
                <w:b/>
                <w:sz w:val="20"/>
                <w:szCs w:val="18"/>
              </w:rPr>
              <w:t>Frequently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464" w14:textId="77777777" w:rsidR="009B6235" w:rsidRPr="003A71FA" w:rsidRDefault="009B6235" w:rsidP="00AF25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8370EDA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34171AD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Crawl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154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84C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AD8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C5C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3A71FA" w14:paraId="093DD8B6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5E2406BC" w14:textId="77777777" w:rsidR="009B6235" w:rsidRPr="003A71FA" w:rsidRDefault="009B6235" w:rsidP="00AF2579">
            <w:pPr>
              <w:jc w:val="right"/>
              <w:rPr>
                <w:rFonts w:ascii="Verdana" w:hAnsi="Verdana"/>
                <w:b/>
                <w:sz w:val="20"/>
                <w:szCs w:val="18"/>
              </w:rPr>
            </w:pPr>
            <w:r w:rsidRPr="003A71FA">
              <w:rPr>
                <w:rFonts w:ascii="Verdana" w:hAnsi="Verdana"/>
                <w:b/>
                <w:sz w:val="20"/>
                <w:szCs w:val="18"/>
              </w:rPr>
              <w:t>Occasionally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387C" w14:textId="77777777" w:rsidR="009B6235" w:rsidRPr="003A71FA" w:rsidRDefault="009B6235" w:rsidP="00AF25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O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D3AACE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1F075104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Lift/Carry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40B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BFAD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60F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F87D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B6235" w:rsidRPr="00F81C46" w14:paraId="1098595F" w14:textId="77777777" w:rsidTr="00AF2579">
        <w:tc>
          <w:tcPr>
            <w:tcW w:w="3960" w:type="dxa"/>
            <w:tcBorders>
              <w:right w:val="single" w:sz="4" w:space="0" w:color="auto"/>
            </w:tcBorders>
          </w:tcPr>
          <w:p w14:paraId="24AF76FD" w14:textId="77777777" w:rsidR="009B6235" w:rsidRPr="003A71FA" w:rsidRDefault="009B6235" w:rsidP="00AF2579">
            <w:pPr>
              <w:jc w:val="right"/>
              <w:rPr>
                <w:rFonts w:ascii="Verdana" w:hAnsi="Verdana"/>
                <w:b/>
                <w:sz w:val="20"/>
                <w:szCs w:val="18"/>
              </w:rPr>
            </w:pPr>
            <w:r w:rsidRPr="003A71FA">
              <w:rPr>
                <w:rFonts w:ascii="Verdana" w:hAnsi="Verdana"/>
                <w:b/>
                <w:sz w:val="20"/>
                <w:szCs w:val="18"/>
              </w:rPr>
              <w:t>Seldom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C93" w14:textId="77777777" w:rsidR="009B6235" w:rsidRPr="003A71FA" w:rsidRDefault="009B6235" w:rsidP="00AF25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6A7BD58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C17C23E" w14:textId="77777777" w:rsidR="009B6235" w:rsidRPr="003A71FA" w:rsidRDefault="009B6235" w:rsidP="00AF25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Push/Pull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63B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9E1" w14:textId="77777777" w:rsidR="009B6235" w:rsidRPr="003A71FA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FB6B" w14:textId="77777777" w:rsidR="009B6235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0B5" w14:textId="77777777" w:rsidR="009B6235" w:rsidRDefault="009B6235" w:rsidP="00AF2579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3FA94E47" w14:textId="77777777" w:rsidR="009B6235" w:rsidRPr="00F81C46" w:rsidRDefault="009B6235" w:rsidP="009B6235">
      <w:pPr>
        <w:rPr>
          <w:rFonts w:ascii="Verdana" w:hAnsi="Verdana"/>
          <w:sz w:val="20"/>
        </w:rPr>
      </w:pPr>
    </w:p>
    <w:p w14:paraId="5D2CDF8B" w14:textId="77777777" w:rsidR="009B6235" w:rsidRPr="00962892" w:rsidRDefault="009B6235" w:rsidP="009B6235">
      <w:pPr>
        <w:jc w:val="both"/>
        <w:rPr>
          <w:rFonts w:ascii="Verdana" w:hAnsi="Verdana"/>
          <w:sz w:val="18"/>
          <w:szCs w:val="18"/>
        </w:rPr>
      </w:pPr>
      <w:r w:rsidRPr="00B525B3">
        <w:rPr>
          <w:rFonts w:ascii="Verdana" w:hAnsi="Verdana"/>
          <w:b/>
          <w:sz w:val="20"/>
          <w:u w:val="single"/>
        </w:rPr>
        <w:t>WORKING CONDITIONS</w:t>
      </w:r>
      <w:r w:rsidRPr="00B525B3"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z w:val="20"/>
        </w:rPr>
        <w:t xml:space="preserve"> </w:t>
      </w:r>
      <w:r w:rsidRPr="009B6235">
        <w:rPr>
          <w:rFonts w:ascii="Verdana" w:hAnsi="Verdana"/>
          <w:sz w:val="18"/>
          <w:szCs w:val="18"/>
        </w:rPr>
        <w:t>This job requires good physical health and the ability to move continuously during work hours. The</w:t>
      </w:r>
      <w:r w:rsidRPr="007152BD">
        <w:rPr>
          <w:rFonts w:ascii="Verdana" w:hAnsi="Verdana"/>
          <w:sz w:val="18"/>
          <w:szCs w:val="18"/>
        </w:rPr>
        <w:t xml:space="preserve"> noise level in the work environment is usually moderate.  </w:t>
      </w:r>
      <w:r>
        <w:rPr>
          <w:rFonts w:ascii="Verdana" w:hAnsi="Verdana"/>
          <w:sz w:val="18"/>
          <w:szCs w:val="18"/>
        </w:rPr>
        <w:t xml:space="preserve"> </w:t>
      </w:r>
      <w:r w:rsidRPr="007152BD">
        <w:rPr>
          <w:rFonts w:ascii="Verdana" w:hAnsi="Verdana"/>
          <w:sz w:val="18"/>
        </w:rPr>
        <w:t>Exposure to extreme temperature changes (cool inside, hot outside).</w:t>
      </w:r>
      <w:r>
        <w:rPr>
          <w:rFonts w:ascii="Verdana" w:hAnsi="Verdana"/>
          <w:sz w:val="18"/>
        </w:rPr>
        <w:t xml:space="preserve">   Employee will be exposed to standard chemical cleaning products and materials.</w:t>
      </w:r>
      <w:r w:rsidRPr="009B6FF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C90026">
        <w:rPr>
          <w:rFonts w:ascii="Verdana" w:hAnsi="Verdana"/>
          <w:sz w:val="18"/>
          <w:szCs w:val="18"/>
        </w:rPr>
        <w:t xml:space="preserve">Routine deadlines; usually sufficient lead time; variance in work volume </w:t>
      </w:r>
      <w:r>
        <w:rPr>
          <w:rFonts w:ascii="Verdana" w:hAnsi="Verdana"/>
          <w:sz w:val="18"/>
          <w:szCs w:val="18"/>
        </w:rPr>
        <w:t xml:space="preserve">due to </w:t>
      </w:r>
      <w:r w:rsidRPr="00C90026">
        <w:rPr>
          <w:rFonts w:ascii="Verdana" w:hAnsi="Verdana"/>
          <w:sz w:val="18"/>
          <w:szCs w:val="18"/>
        </w:rPr>
        <w:t xml:space="preserve">seasonal </w:t>
      </w:r>
      <w:r>
        <w:rPr>
          <w:rFonts w:ascii="Verdana" w:hAnsi="Verdana"/>
          <w:sz w:val="18"/>
          <w:szCs w:val="18"/>
        </w:rPr>
        <w:t>nature of business</w:t>
      </w:r>
      <w:r w:rsidRPr="00C90026">
        <w:rPr>
          <w:rFonts w:ascii="Verdana" w:hAnsi="Verdana"/>
          <w:sz w:val="18"/>
          <w:szCs w:val="18"/>
        </w:rPr>
        <w:t xml:space="preserve">; priorities can </w:t>
      </w:r>
      <w:r>
        <w:rPr>
          <w:rFonts w:ascii="Verdana" w:hAnsi="Verdana"/>
          <w:sz w:val="18"/>
          <w:szCs w:val="18"/>
        </w:rPr>
        <w:t xml:space="preserve">normally </w:t>
      </w:r>
      <w:r w:rsidRPr="00C90026">
        <w:rPr>
          <w:rFonts w:ascii="Verdana" w:hAnsi="Verdana"/>
          <w:sz w:val="18"/>
          <w:szCs w:val="18"/>
        </w:rPr>
        <w:t>be anticipated; some interrupti</w:t>
      </w:r>
      <w:r>
        <w:rPr>
          <w:rFonts w:ascii="Verdana" w:hAnsi="Verdana"/>
          <w:sz w:val="18"/>
          <w:szCs w:val="18"/>
        </w:rPr>
        <w:t>ons are present.</w:t>
      </w:r>
    </w:p>
    <w:p w14:paraId="1D88CAF7" w14:textId="77777777" w:rsidR="009B6235" w:rsidRPr="00E349C1" w:rsidRDefault="009B6235" w:rsidP="009B6235">
      <w:pPr>
        <w:rPr>
          <w:rFonts w:ascii="Verdana" w:hAnsi="Verdana"/>
          <w:sz w:val="20"/>
        </w:rPr>
      </w:pPr>
    </w:p>
    <w:p w14:paraId="23DF15B0" w14:textId="77777777" w:rsidR="009B6235" w:rsidRDefault="009B6235" w:rsidP="009B6235">
      <w:pPr>
        <w:rPr>
          <w:rFonts w:ascii="Verdana" w:hAnsi="Verdana"/>
          <w:sz w:val="18"/>
          <w:szCs w:val="18"/>
        </w:rPr>
      </w:pPr>
    </w:p>
    <w:p w14:paraId="2FEF936D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788FA126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0A955E14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7C491EF1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3822FD58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78648CF8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22AADC80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3720A38C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7731A29B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6E894D94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48458153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00D9DD87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412C8946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6DBC4D77" w14:textId="77777777" w:rsidR="00A51602" w:rsidRDefault="00A51602" w:rsidP="009B6235">
      <w:pPr>
        <w:rPr>
          <w:rFonts w:ascii="Verdana" w:hAnsi="Verdana"/>
          <w:sz w:val="18"/>
          <w:szCs w:val="18"/>
        </w:rPr>
      </w:pPr>
    </w:p>
    <w:p w14:paraId="529C283E" w14:textId="77777777" w:rsidR="00A51602" w:rsidRPr="00A51602" w:rsidRDefault="00A51602" w:rsidP="00A51602">
      <w:pPr>
        <w:jc w:val="center"/>
        <w:rPr>
          <w:b/>
          <w:bCs/>
          <w:lang w:val="es-ES"/>
        </w:rPr>
      </w:pPr>
      <w:r w:rsidRPr="00A51602">
        <w:rPr>
          <w:b/>
          <w:bCs/>
          <w:lang w:val="es-ES"/>
        </w:rPr>
        <w:lastRenderedPageBreak/>
        <w:t>Descripción del Puesto</w:t>
      </w:r>
    </w:p>
    <w:p w14:paraId="4BC0AB8A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 xml:space="preserve">TÍTULO DEL PUESTO: </w:t>
      </w:r>
      <w:r w:rsidRPr="004B6E81">
        <w:rPr>
          <w:lang w:val="es-ES"/>
        </w:rPr>
        <w:t>Ama de llaves</w:t>
      </w:r>
    </w:p>
    <w:p w14:paraId="39819EE1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 xml:space="preserve">DEPARTAMENTO: </w:t>
      </w:r>
      <w:r w:rsidRPr="004B6E81">
        <w:rPr>
          <w:lang w:val="es-ES"/>
        </w:rPr>
        <w:t>Gestión de Instalaciones</w:t>
      </w:r>
    </w:p>
    <w:p w14:paraId="3CB8FE19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 xml:space="preserve">REPORTA A: </w:t>
      </w:r>
      <w:r w:rsidRPr="004B6E81">
        <w:rPr>
          <w:lang w:val="es-ES"/>
        </w:rPr>
        <w:t>Gerente de Limpieza</w:t>
      </w:r>
    </w:p>
    <w:p w14:paraId="1FF8CF30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 xml:space="preserve">SUPERVISA: </w:t>
      </w:r>
      <w:r w:rsidRPr="004B6E81">
        <w:rPr>
          <w:lang w:val="es-ES"/>
        </w:rPr>
        <w:t>Nadie</w:t>
      </w:r>
    </w:p>
    <w:p w14:paraId="27313091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 xml:space="preserve">ESTADO FLSA: </w:t>
      </w:r>
      <w:r w:rsidRPr="004B6E81">
        <w:rPr>
          <w:lang w:val="es-ES"/>
        </w:rPr>
        <w:t>No exento</w:t>
      </w:r>
    </w:p>
    <w:p w14:paraId="2520F322" w14:textId="77777777" w:rsidR="00A51602" w:rsidRDefault="00A51602" w:rsidP="00A51602">
      <w:pPr>
        <w:rPr>
          <w:lang w:val="es-ES"/>
        </w:rPr>
      </w:pPr>
      <w:r w:rsidRPr="004B6E81">
        <w:rPr>
          <w:b/>
          <w:bCs/>
          <w:lang w:val="es-ES"/>
        </w:rPr>
        <w:t xml:space="preserve">UNIDAD DE NEGOCIACIÓN: </w:t>
      </w:r>
      <w:r w:rsidRPr="004B6E81">
        <w:rPr>
          <w:lang w:val="es-ES"/>
        </w:rPr>
        <w:t>No representada por una unidad de negociación colectiva</w:t>
      </w:r>
    </w:p>
    <w:p w14:paraId="7C1C2BA0" w14:textId="77777777" w:rsidR="00A51602" w:rsidRDefault="00A51602" w:rsidP="00A51602">
      <w:pPr>
        <w:rPr>
          <w:lang w:val="es-ES"/>
        </w:rPr>
      </w:pPr>
    </w:p>
    <w:p w14:paraId="5FC295E1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>Función básica</w:t>
      </w:r>
    </w:p>
    <w:p w14:paraId="46FCC336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Realice tareas de limpieza y asegúrese de que quitar el polvo, barrer, aspirar y limpiar se complete de manera adecuada, oportuna y eficiente.</w:t>
      </w:r>
    </w:p>
    <w:p w14:paraId="69D9CCBA" w14:textId="77777777" w:rsidR="00A51602" w:rsidRDefault="00A51602" w:rsidP="00A51602">
      <w:pPr>
        <w:rPr>
          <w:lang w:val="es-ES"/>
        </w:rPr>
      </w:pPr>
    </w:p>
    <w:p w14:paraId="638FDACD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>Obligaciones y responsabilidades esenciales</w:t>
      </w:r>
    </w:p>
    <w:p w14:paraId="20C9E582" w14:textId="77777777" w:rsidR="00A51602" w:rsidRPr="004B6E81" w:rsidRDefault="00A51602" w:rsidP="00A51602">
      <w:pPr>
        <w:rPr>
          <w:lang w:val="es-ES"/>
        </w:rPr>
      </w:pPr>
    </w:p>
    <w:p w14:paraId="7C766971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1. Promover y mantener relaciones positivas con los clientes brindando un servicio al cliente de primera clase a todos los propietarios, huéspedes y empleados.</w:t>
      </w:r>
    </w:p>
    <w:p w14:paraId="65B7FD40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2. Presentarse al trabajo a tiempo todos los días laborales programados con una apariencia limpia y ordenada.</w:t>
      </w:r>
    </w:p>
    <w:p w14:paraId="5E7B5AFD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3. Limpiar a fondo todas las habitaciones de cada unidad de manera oportuna y eficiente.</w:t>
      </w:r>
    </w:p>
    <w:p w14:paraId="3D5E747A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4. Operar la aspiradora, trapear pisos húmedos, quitar el polvo de muebles, artefactos de iluminación, alféizares de ventanas, persianas venecianas y cortinas; manchas de paredes limpias.</w:t>
      </w:r>
    </w:p>
    <w:p w14:paraId="6BA73A9E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5. Limpie los lavabos, espejos, botiquines, inodoros, bañeras y duchas.</w:t>
      </w:r>
    </w:p>
    <w:p w14:paraId="0980B87C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Limpiar la cocina, incluida la estufa, el interior y el exterior del horno, el microondas y el refrigerador.</w:t>
      </w:r>
    </w:p>
    <w:p w14:paraId="2A3234E8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7. Limpie los cajones del armario (por dentro y por fuera), coloque los platos sucios en el lavavajillas y haga funcionar el lavavajillas.</w:t>
      </w:r>
    </w:p>
    <w:p w14:paraId="6324632C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8. Limpie todos los electrodomésticos pequeños como la tostadora y la licuadora.</w:t>
      </w:r>
    </w:p>
    <w:p w14:paraId="05FD8659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9. Limpiar la chimenea, retirando y eliminando las cenizas.</w:t>
      </w:r>
    </w:p>
    <w:p w14:paraId="6A17C55E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10. Lave el exterior de la barbacoa, limpie la parrilla, retire las cenizas y vuelva a envolverla.</w:t>
      </w:r>
    </w:p>
    <w:p w14:paraId="2CFB9A77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11. Mantener los patios y entradas exteriores limpios y ordenados, libres de escombros y telarañas.</w:t>
      </w:r>
    </w:p>
    <w:p w14:paraId="4B618F9C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12. Trabajar con los propietarios sobre cualquier solicitud de limpieza especial que puedan tener.</w:t>
      </w:r>
    </w:p>
    <w:p w14:paraId="78CF3F57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13. Informar cualquier cambio en el inventario en unidades, incluidos los artículos faltantes.</w:t>
      </w:r>
    </w:p>
    <w:p w14:paraId="41BDED7B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14. Informe cualquier problema de mantenimiento al personal apropiado, especificando las reparaciones necesarias, como grifos o inodoros con fugas, baldosas sueltas, cristales de ventanas rotos, tuercas o tornillos faltantes, camas que necesitan reparación, etc.</w:t>
      </w:r>
    </w:p>
    <w:p w14:paraId="2E4C71B5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15. Suministre a las unidades ropa limpia y suministros según sea necesario.</w:t>
      </w:r>
    </w:p>
    <w:p w14:paraId="45B3076B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16. Ayude a mantener las habitaciones de las sirvientas ordenadas y limpias.</w:t>
      </w:r>
    </w:p>
    <w:p w14:paraId="00306579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17. Entregue todos los artículos perdidos y encontrados al supervisor inmediatamente, con el número de habitación y la fecha en que se encontraron, para anotarlos en el libro de registro de objetos perdidos y encontrados.</w:t>
      </w:r>
    </w:p>
    <w:p w14:paraId="5BB17F03" w14:textId="77777777" w:rsidR="00A51602" w:rsidRDefault="00A51602" w:rsidP="00A51602">
      <w:pPr>
        <w:rPr>
          <w:lang w:val="es-ES"/>
        </w:rPr>
      </w:pPr>
    </w:p>
    <w:p w14:paraId="43628ECD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>Otros deberes y responsabilidades</w:t>
      </w:r>
    </w:p>
    <w:p w14:paraId="370D283D" w14:textId="77777777" w:rsidR="00A51602" w:rsidRPr="004B6E81" w:rsidRDefault="00A51602" w:rsidP="00A51602">
      <w:pPr>
        <w:rPr>
          <w:lang w:val="es-ES"/>
        </w:rPr>
      </w:pPr>
    </w:p>
    <w:p w14:paraId="0ECD76DE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1. Presentarse a trabajar con una apariencia ordenada y limpia.</w:t>
      </w:r>
    </w:p>
    <w:p w14:paraId="7B55D9CB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2. Presentarse a trabajar a tiempo y en todos los días laborables programados.</w:t>
      </w:r>
    </w:p>
    <w:p w14:paraId="279134F6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3. Realizar el retiro de basura y disposición de desechos y otros materiales desechables.</w:t>
      </w:r>
    </w:p>
    <w:p w14:paraId="08A990B8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4. Debe cumplir con todas las regulaciones federales y estatales como OSHA, Agencia de Protección Ambiental, Departamento de Trabajo e Industrias del Estado de Washington.</w:t>
      </w:r>
    </w:p>
    <w:p w14:paraId="6C21A407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lastRenderedPageBreak/>
        <w:t>5. Informe cualquier accidente o lesión inmediatamente.</w:t>
      </w:r>
    </w:p>
    <w:p w14:paraId="619EA1CB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6. Realizar tareas adicionales según sea necesario.</w:t>
      </w:r>
    </w:p>
    <w:p w14:paraId="1DB1CF53" w14:textId="77777777" w:rsidR="00A51602" w:rsidRDefault="00A51602" w:rsidP="00A51602">
      <w:pPr>
        <w:rPr>
          <w:lang w:val="es-ES"/>
        </w:rPr>
      </w:pPr>
    </w:p>
    <w:p w14:paraId="496B702E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>Educación y experiencia</w:t>
      </w:r>
    </w:p>
    <w:p w14:paraId="39BB6410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La experiencia previa en limpieza es útil, pero no obligatoria.</w:t>
      </w:r>
    </w:p>
    <w:p w14:paraId="64FA7B00" w14:textId="77777777" w:rsidR="00A51602" w:rsidRDefault="00A51602" w:rsidP="00A51602">
      <w:pPr>
        <w:rPr>
          <w:lang w:val="es-ES"/>
        </w:rPr>
      </w:pPr>
    </w:p>
    <w:p w14:paraId="784D89E3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>Conocimientos, Habilidades y Habilidades</w:t>
      </w:r>
    </w:p>
    <w:p w14:paraId="51AFAFF7" w14:textId="77777777" w:rsidR="00A51602" w:rsidRPr="004B6E81" w:rsidRDefault="00A51602" w:rsidP="00A51602">
      <w:pPr>
        <w:rPr>
          <w:lang w:val="es-ES"/>
        </w:rPr>
      </w:pPr>
    </w:p>
    <w:p w14:paraId="5BFE8326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1. Capacidad para seguir instrucciones.</w:t>
      </w:r>
    </w:p>
    <w:p w14:paraId="4DFA42A3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2. Capacidad para seguir hasta la finalización de las tareas.</w:t>
      </w:r>
    </w:p>
    <w:p w14:paraId="14DB4E65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3. Capacidad para trabajar eficazmente como miembro de un equipo.</w:t>
      </w:r>
    </w:p>
    <w:p w14:paraId="3C5B30BD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4. Conocimiento del uso seguro y adecuado de productos químicos y materiales de limpieza.</w:t>
      </w:r>
    </w:p>
    <w:p w14:paraId="11699768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5. Capacidad para aplicar las precauciones de seguridad necesarias durante el curso normal de las tareas de limpieza.</w:t>
      </w:r>
    </w:p>
    <w:p w14:paraId="1AE234F8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6. Capacidad para operar equipos de limpieza mecanizados, como aspiradoras.</w:t>
      </w:r>
    </w:p>
    <w:p w14:paraId="7316CCCE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7. Capacidad para interactuar de manera considerada y educada con propietarios, invitados y compañeros de trabajo.</w:t>
      </w:r>
    </w:p>
    <w:p w14:paraId="4CBBFC50" w14:textId="77777777" w:rsidR="00A51602" w:rsidRDefault="00A51602" w:rsidP="00A51602">
      <w:pPr>
        <w:rPr>
          <w:lang w:val="es-ES"/>
        </w:rPr>
      </w:pPr>
    </w:p>
    <w:p w14:paraId="62CB5E1B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>Responsabilidades financieras</w:t>
      </w:r>
    </w:p>
    <w:p w14:paraId="2EE611DE" w14:textId="77777777" w:rsidR="00A51602" w:rsidRPr="004B6E81" w:rsidRDefault="00A51602" w:rsidP="00A51602">
      <w:pPr>
        <w:rPr>
          <w:lang w:val="es-ES"/>
        </w:rPr>
      </w:pPr>
      <w:r w:rsidRPr="004B6E81">
        <w:rPr>
          <w:lang w:val="es-ES"/>
        </w:rPr>
        <w:t>Entregue cualquier moneda que encuentre en las unidades, así como cualquier artículo personal que los huéspedes/propietarios hayan dejado.</w:t>
      </w:r>
    </w:p>
    <w:p w14:paraId="4B48463E" w14:textId="77777777" w:rsidR="00A51602" w:rsidRPr="004B6E81" w:rsidRDefault="00A51602" w:rsidP="00A51602">
      <w:pPr>
        <w:rPr>
          <w:lang w:val="es-ES"/>
        </w:rPr>
      </w:pPr>
    </w:p>
    <w:p w14:paraId="2EBB9523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>Contactos externos</w:t>
      </w:r>
    </w:p>
    <w:p w14:paraId="6D5526AB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Propietarios/invitados, contratistas y proveedores.</w:t>
      </w:r>
    </w:p>
    <w:p w14:paraId="76B96ED8" w14:textId="77777777" w:rsidR="00A51602" w:rsidRDefault="00A51602" w:rsidP="00A51602">
      <w:pPr>
        <w:rPr>
          <w:lang w:val="es-ES"/>
        </w:rPr>
      </w:pPr>
    </w:p>
    <w:p w14:paraId="42DE5712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Con mi firma a continuación, verifico que he recibido una copia de la descripción del puesto de ama de llaves. Entiendo que es mi responsabilidad leer y comprender el contenido de este documento:</w:t>
      </w:r>
    </w:p>
    <w:p w14:paraId="66BF1817" w14:textId="77777777" w:rsidR="00A51602" w:rsidRDefault="00A51602" w:rsidP="00A51602">
      <w:pPr>
        <w:rPr>
          <w:lang w:val="es-ES"/>
        </w:rPr>
      </w:pPr>
    </w:p>
    <w:p w14:paraId="4C0C204B" w14:textId="77777777" w:rsidR="00A51602" w:rsidRDefault="00A51602" w:rsidP="00A51602">
      <w:pPr>
        <w:rPr>
          <w:lang w:val="es-ES"/>
        </w:rPr>
      </w:pP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  <w:t>_________________________________                                                                   ______________________</w:t>
      </w:r>
    </w:p>
    <w:p w14:paraId="083FB358" w14:textId="77777777" w:rsidR="00A51602" w:rsidRDefault="00A51602" w:rsidP="00A51602">
      <w:pPr>
        <w:rPr>
          <w:lang w:val="es-ES"/>
        </w:rPr>
      </w:pPr>
      <w:r w:rsidRPr="004B6E81">
        <w:rPr>
          <w:lang w:val="es-ES"/>
        </w:rPr>
        <w:t>Nombre del empleado</w:t>
      </w:r>
      <w:r>
        <w:rPr>
          <w:lang w:val="es-ES"/>
        </w:rPr>
        <w:t xml:space="preserve">                                                                                                    </w:t>
      </w:r>
      <w:r w:rsidRPr="004B6E81">
        <w:rPr>
          <w:lang w:val="es-ES"/>
        </w:rPr>
        <w:t>Firma del empleado</w:t>
      </w:r>
    </w:p>
    <w:p w14:paraId="0ECFDF22" w14:textId="77777777" w:rsidR="00A51602" w:rsidRDefault="00A51602" w:rsidP="00A51602">
      <w:pPr>
        <w:rPr>
          <w:lang w:val="es-ES"/>
        </w:rPr>
      </w:pPr>
    </w:p>
    <w:p w14:paraId="57AFDC9D" w14:textId="77777777" w:rsidR="00A51602" w:rsidRDefault="00A51602" w:rsidP="00A51602">
      <w:pPr>
        <w:rPr>
          <w:lang w:val="es-ES"/>
        </w:rPr>
      </w:pPr>
      <w:r>
        <w:rPr>
          <w:lang w:val="es-ES"/>
        </w:rPr>
        <w:t>_________________________________                                                                  ______________________</w:t>
      </w:r>
    </w:p>
    <w:p w14:paraId="10AF54E5" w14:textId="77777777" w:rsidR="00A51602" w:rsidRDefault="00A51602" w:rsidP="00A51602">
      <w:pPr>
        <w:rPr>
          <w:lang w:val="es-ES"/>
        </w:rPr>
      </w:pPr>
      <w:r>
        <w:rPr>
          <w:lang w:val="es-ES"/>
        </w:rPr>
        <w:t xml:space="preserve">Fecha                                                                                                                                 </w:t>
      </w:r>
      <w:r w:rsidRPr="004B6E81">
        <w:rPr>
          <w:lang w:val="es-ES"/>
        </w:rPr>
        <w:t>Número de empleado</w:t>
      </w:r>
    </w:p>
    <w:p w14:paraId="31589136" w14:textId="77777777" w:rsidR="00A51602" w:rsidRPr="004B6E81" w:rsidRDefault="00A51602" w:rsidP="00A51602">
      <w:pPr>
        <w:jc w:val="center"/>
        <w:rPr>
          <w:b/>
          <w:bCs/>
          <w:lang w:val="es-ES"/>
        </w:rPr>
      </w:pPr>
      <w:r w:rsidRPr="004B6E81">
        <w:rPr>
          <w:b/>
          <w:bCs/>
          <w:lang w:val="es-ES"/>
        </w:rPr>
        <w:t>EMPRESA DE GESTIÓN DE PUNTOS WAPATO</w:t>
      </w:r>
    </w:p>
    <w:p w14:paraId="2DC78B0D" w14:textId="77777777" w:rsidR="00A51602" w:rsidRPr="004B6E81" w:rsidRDefault="00A51602" w:rsidP="00A51602">
      <w:pPr>
        <w:jc w:val="center"/>
        <w:rPr>
          <w:b/>
          <w:bCs/>
          <w:lang w:val="es-ES"/>
        </w:rPr>
      </w:pPr>
      <w:r w:rsidRPr="004B6E81">
        <w:rPr>
          <w:b/>
          <w:bCs/>
          <w:lang w:val="es-ES"/>
        </w:rPr>
        <w:t>REQUISITOS FÍSICOS/MENTALES</w:t>
      </w:r>
    </w:p>
    <w:p w14:paraId="5B2E41AB" w14:textId="77777777" w:rsidR="00A51602" w:rsidRPr="004B6E81" w:rsidRDefault="00A51602" w:rsidP="00A51602">
      <w:pPr>
        <w:rPr>
          <w:lang w:val="es-ES"/>
        </w:rPr>
      </w:pPr>
    </w:p>
    <w:p w14:paraId="189A360F" w14:textId="77777777" w:rsidR="00A51602" w:rsidRPr="004B6E81" w:rsidRDefault="00A51602" w:rsidP="00A51602">
      <w:pPr>
        <w:rPr>
          <w:lang w:val="es-ES"/>
        </w:rPr>
      </w:pPr>
      <w:r w:rsidRPr="004B6E81">
        <w:rPr>
          <w:b/>
          <w:bCs/>
          <w:lang w:val="es-ES"/>
        </w:rPr>
        <w:t>TÍTULO DEL PUESTO</w:t>
      </w:r>
      <w:r w:rsidRPr="004B6E81">
        <w:rPr>
          <w:lang w:val="es-ES"/>
        </w:rPr>
        <w:t>: Ama de llaves</w:t>
      </w:r>
    </w:p>
    <w:p w14:paraId="6F18975E" w14:textId="77777777" w:rsidR="00A51602" w:rsidRDefault="00A51602" w:rsidP="00A51602">
      <w:pPr>
        <w:rPr>
          <w:lang w:val="es-ES"/>
        </w:rPr>
      </w:pPr>
      <w:r w:rsidRPr="004B6E81">
        <w:rPr>
          <w:b/>
          <w:bCs/>
          <w:lang w:val="es-ES"/>
        </w:rPr>
        <w:t>DEPARTAMENTO</w:t>
      </w:r>
      <w:r w:rsidRPr="004B6E81">
        <w:rPr>
          <w:lang w:val="es-ES"/>
        </w:rPr>
        <w:t>: Limpieza</w:t>
      </w:r>
    </w:p>
    <w:p w14:paraId="1D73DAA6" w14:textId="77777777" w:rsidR="00A51602" w:rsidRDefault="00A51602" w:rsidP="00A51602">
      <w:pPr>
        <w:rPr>
          <w:lang w:val="es-ES"/>
        </w:rPr>
      </w:pPr>
    </w:p>
    <w:p w14:paraId="0097E28F" w14:textId="77777777" w:rsidR="00A51602" w:rsidRPr="004B6E81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>REQUISITOS FÍSICOS/MENTALES:</w:t>
      </w:r>
    </w:p>
    <w:p w14:paraId="5DDB29AA" w14:textId="77777777" w:rsidR="00A51602" w:rsidRDefault="00A51602" w:rsidP="00A51602">
      <w:pPr>
        <w:rPr>
          <w:b/>
          <w:bCs/>
          <w:lang w:val="es-ES"/>
        </w:rPr>
      </w:pPr>
      <w:r w:rsidRPr="004B6E81">
        <w:rPr>
          <w:b/>
          <w:bCs/>
          <w:lang w:val="es-ES"/>
        </w:rPr>
        <w:t>Por favor marque todos los que apliquen.</w:t>
      </w:r>
    </w:p>
    <w:p w14:paraId="3BDA54EC" w14:textId="77777777" w:rsidR="00A51602" w:rsidRDefault="00A51602" w:rsidP="00A51602">
      <w:pPr>
        <w:rPr>
          <w:b/>
          <w:bCs/>
          <w:lang w:val="es-ES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3960"/>
        <w:gridCol w:w="360"/>
        <w:gridCol w:w="270"/>
        <w:gridCol w:w="3060"/>
        <w:gridCol w:w="360"/>
        <w:gridCol w:w="360"/>
        <w:gridCol w:w="360"/>
        <w:gridCol w:w="360"/>
      </w:tblGrid>
      <w:tr w:rsidR="00A51602" w:rsidRPr="003A71FA" w14:paraId="36115510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41F8B1D5" w14:textId="77777777" w:rsidR="00A51602" w:rsidRPr="004B6E8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  <w:r w:rsidRPr="004B6E81">
              <w:rPr>
                <w:rFonts w:ascii="Verdana" w:hAnsi="Verdana"/>
                <w:sz w:val="20"/>
                <w:lang w:val="es-ES"/>
              </w:rPr>
              <w:t>Capaz de empujar/levantar de 5 a 10 libras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8E2" w14:textId="77777777" w:rsidR="00A51602" w:rsidRPr="004B6E8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6869482" w14:textId="77777777" w:rsidR="00A51602" w:rsidRPr="004B6E8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3FC0330" w14:textId="77777777" w:rsidR="00A51602" w:rsidRPr="003A71FA" w:rsidRDefault="00A51602" w:rsidP="00A857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FUNCTION: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89D" w14:textId="77777777" w:rsidR="00A51602" w:rsidRPr="003A71FA" w:rsidRDefault="00A51602" w:rsidP="00A85779">
            <w:pPr>
              <w:jc w:val="center"/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027" w14:textId="77777777" w:rsidR="00A51602" w:rsidRPr="003A71FA" w:rsidRDefault="00A51602" w:rsidP="00A85779">
            <w:pPr>
              <w:jc w:val="center"/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5B9" w14:textId="77777777" w:rsidR="00A51602" w:rsidRPr="003A71FA" w:rsidRDefault="00A51602" w:rsidP="00A85779">
            <w:pPr>
              <w:jc w:val="center"/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F4D5" w14:textId="77777777" w:rsidR="00A51602" w:rsidRPr="003A71FA" w:rsidRDefault="00A51602" w:rsidP="00A85779">
            <w:pPr>
              <w:jc w:val="center"/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A51602" w:rsidRPr="003A71FA" w14:paraId="248A1923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51F91DCE" w14:textId="77777777" w:rsidR="00A51602" w:rsidRPr="004B6E8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  <w:r w:rsidRPr="004B6E81">
              <w:rPr>
                <w:rFonts w:ascii="Verdana" w:hAnsi="Verdana"/>
                <w:sz w:val="20"/>
                <w:lang w:val="es-ES"/>
              </w:rPr>
              <w:lastRenderedPageBreak/>
              <w:t>Capaz de empujar/levantar de 11 a 20 libras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3D41" w14:textId="77777777" w:rsidR="00A51602" w:rsidRPr="004B6E8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0AFC326" w14:textId="77777777" w:rsidR="00A51602" w:rsidRPr="004B6E8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51DE6F28" w14:textId="77777777" w:rsidR="00A51602" w:rsidRPr="003A71FA" w:rsidRDefault="00A51602" w:rsidP="00A85779">
            <w:pPr>
              <w:ind w:right="-468"/>
              <w:rPr>
                <w:rFonts w:ascii="Verdana" w:hAnsi="Verdana"/>
                <w:sz w:val="20"/>
              </w:rPr>
            </w:pPr>
            <w:r w:rsidRPr="00143531">
              <w:rPr>
                <w:rFonts w:ascii="Verdana" w:hAnsi="Verdana"/>
                <w:sz w:val="20"/>
              </w:rPr>
              <w:t>Hablar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3004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E52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2AF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B906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5AC3ED44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60F31427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  <w:r w:rsidRPr="00143531">
              <w:rPr>
                <w:rFonts w:ascii="Verdana" w:hAnsi="Verdana"/>
                <w:sz w:val="20"/>
                <w:lang w:val="es-ES"/>
              </w:rPr>
              <w:t>Capaz de empujar/levantar 21 libras más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E19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918EE6F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0C7FDAA4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Escuchar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F8A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02E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6C1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F1E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418F4536" w14:textId="77777777" w:rsidTr="00A85779">
        <w:tc>
          <w:tcPr>
            <w:tcW w:w="3960" w:type="dxa"/>
          </w:tcPr>
          <w:p w14:paraId="29721DD9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9EFE700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237DA452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2615B5E8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143531">
              <w:rPr>
                <w:rFonts w:ascii="Verdana" w:hAnsi="Verdana"/>
                <w:sz w:val="20"/>
              </w:rPr>
              <w:t>Oler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5023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3CE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6515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6A8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1A791D05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305EFBB7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  <w:r w:rsidRPr="00143531">
              <w:rPr>
                <w:lang w:val="es-ES"/>
              </w:rPr>
              <w:t>Capaz de leer, escribir, hablar 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B5FD1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EC7A194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5B8E7DA3" w14:textId="77777777" w:rsidR="00A51602" w:rsidRPr="00A51602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  <w:p w14:paraId="0476AC03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Agacharse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1BE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7C5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0ED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3E33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73231EED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335B1146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6425AE">
              <w:t xml:space="preserve">     </w:t>
            </w:r>
            <w:proofErr w:type="spellStart"/>
            <w:r w:rsidRPr="006425AE">
              <w:t>entender</w:t>
            </w:r>
            <w:proofErr w:type="spellEnd"/>
            <w:r w:rsidRPr="006425AE">
              <w:t xml:space="preserve"> bien </w:t>
            </w:r>
            <w:proofErr w:type="spellStart"/>
            <w:r w:rsidRPr="006425AE">
              <w:t>el</w:t>
            </w:r>
            <w:proofErr w:type="spellEnd"/>
            <w:r w:rsidRPr="006425AE">
              <w:t xml:space="preserve"> ingles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6B5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480D426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D5779D6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440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850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A6B1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111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</w:tr>
      <w:tr w:rsidR="00A51602" w:rsidRPr="003A71FA" w14:paraId="4248AA24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25665D90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033B4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56C6AC9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</w:tcPr>
          <w:p w14:paraId="0B499E87" w14:textId="77777777" w:rsidR="00A51602" w:rsidRPr="003A71FA" w:rsidRDefault="00A51602" w:rsidP="00A85779">
            <w:pPr>
              <w:ind w:right="-468"/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Utilice</w:t>
            </w:r>
            <w:proofErr w:type="spellEnd"/>
            <w:r w:rsidRPr="00143531">
              <w:rPr>
                <w:rFonts w:ascii="Verdana" w:hAnsi="Verdana"/>
                <w:sz w:val="20"/>
              </w:rPr>
              <w:t xml:space="preserve"> las manos para: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2535E09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734B5390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BD1A26A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45093F3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3DD45025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78B41140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  <w:r w:rsidRPr="00143531">
              <w:rPr>
                <w:lang w:val="es-ES"/>
              </w:rPr>
              <w:t>Capaz de realizar acciones verbales y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ACDA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E21F08D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67162464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143531">
              <w:rPr>
                <w:rFonts w:ascii="Verdana" w:hAnsi="Verdana"/>
                <w:sz w:val="20"/>
              </w:rPr>
              <w:t>Dedo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01FE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C2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0DE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6E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3225C590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15136F10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  <w:r w:rsidRPr="00143531">
              <w:rPr>
                <w:lang w:val="es-ES"/>
              </w:rPr>
              <w:t>Capacidad para ajustar el enfoque de la visión.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88790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795757A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6BC8C52D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143531">
              <w:rPr>
                <w:rFonts w:ascii="Verdana" w:hAnsi="Verdana"/>
                <w:sz w:val="20"/>
                <w:lang w:val="es-ES"/>
              </w:rPr>
              <w:t xml:space="preserve"> </w:t>
            </w:r>
            <w:proofErr w:type="spellStart"/>
            <w:r w:rsidRPr="00143531">
              <w:rPr>
                <w:rFonts w:ascii="Verdana" w:hAnsi="Verdana"/>
                <w:sz w:val="20"/>
              </w:rPr>
              <w:t>Manejar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32D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76D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F74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3B1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0A3D8039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6E18ED51" w14:textId="77777777" w:rsidR="00A51602" w:rsidRPr="00143531" w:rsidRDefault="00A51602" w:rsidP="00A85779">
            <w:pPr>
              <w:tabs>
                <w:tab w:val="left" w:pos="360"/>
              </w:tabs>
              <w:rPr>
                <w:rFonts w:ascii="Verdana" w:hAnsi="Verdana"/>
                <w:sz w:val="20"/>
                <w:szCs w:val="18"/>
                <w:lang w:val="es-ES"/>
              </w:rPr>
            </w:pPr>
            <w:r w:rsidRPr="00143531">
              <w:rPr>
                <w:lang w:val="es-ES"/>
              </w:rPr>
              <w:t xml:space="preserve">     para ver de cerca y de lejos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B9E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7773B84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14331F1B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Sentir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4B8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C61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E4A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60E9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5E484335" w14:textId="77777777" w:rsidTr="00A85779">
        <w:tc>
          <w:tcPr>
            <w:tcW w:w="3960" w:type="dxa"/>
          </w:tcPr>
          <w:p w14:paraId="746CB94F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A0E0B28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57CEAFF5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2F412D36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Caminar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36F9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DCD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850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62E8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41F3FA94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15473BCC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  <w:r w:rsidRPr="00143531">
              <w:rPr>
                <w:rFonts w:ascii="Verdana" w:hAnsi="Verdana"/>
                <w:sz w:val="20"/>
                <w:lang w:val="es-ES"/>
              </w:rPr>
              <w:t>Trabaja independientemente de la supervisión.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B808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719EA37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83B1B9D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Sentarse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5BDC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A49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14F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5C7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25E0651E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47E0E033" w14:textId="77777777" w:rsidR="00A51602" w:rsidRPr="003A71FA" w:rsidRDefault="00A51602" w:rsidP="00A85779">
            <w:pPr>
              <w:ind w:right="-468"/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Requiere</w:t>
            </w:r>
            <w:proofErr w:type="spellEnd"/>
            <w:r w:rsidRPr="00143531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143531">
              <w:rPr>
                <w:rFonts w:ascii="Verdana" w:hAnsi="Verdana"/>
                <w:sz w:val="20"/>
              </w:rPr>
              <w:t>supervisión</w:t>
            </w:r>
            <w:proofErr w:type="spellEnd"/>
            <w:r w:rsidRPr="00143531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143531">
              <w:rPr>
                <w:rFonts w:ascii="Verdana" w:hAnsi="Verdana"/>
                <w:sz w:val="20"/>
              </w:rPr>
              <w:t>moderada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59A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FE03CF4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288F2579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Pararse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BB7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D45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45FA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4D5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1AF04E4C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2C93E732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143531">
              <w:rPr>
                <w:rFonts w:ascii="Verdana" w:hAnsi="Verdana"/>
                <w:sz w:val="20"/>
              </w:rPr>
              <w:t xml:space="preserve">Se </w:t>
            </w:r>
            <w:proofErr w:type="spellStart"/>
            <w:r w:rsidRPr="00143531">
              <w:rPr>
                <w:rFonts w:ascii="Verdana" w:hAnsi="Verdana"/>
                <w:sz w:val="20"/>
              </w:rPr>
              <w:t>requiere</w:t>
            </w:r>
            <w:proofErr w:type="spellEnd"/>
            <w:r w:rsidRPr="00143531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143531">
              <w:rPr>
                <w:rFonts w:ascii="Verdana" w:hAnsi="Verdana"/>
                <w:sz w:val="20"/>
              </w:rPr>
              <w:t>supervisión</w:t>
            </w:r>
            <w:proofErr w:type="spellEnd"/>
            <w:r w:rsidRPr="00143531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143531">
              <w:rPr>
                <w:rFonts w:ascii="Verdana" w:hAnsi="Verdana"/>
                <w:sz w:val="20"/>
              </w:rPr>
              <w:t>constante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4F4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1770BAD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F07A6D1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Alcanzar</w:t>
            </w:r>
            <w:proofErr w:type="spellEnd"/>
            <w:r w:rsidRPr="00143531">
              <w:rPr>
                <w:rFonts w:ascii="Verdana" w:hAnsi="Verdana"/>
                <w:sz w:val="20"/>
              </w:rPr>
              <w:t xml:space="preserve"> con </w:t>
            </w:r>
            <w:proofErr w:type="spellStart"/>
            <w:r w:rsidRPr="00143531">
              <w:rPr>
                <w:rFonts w:ascii="Verdana" w:hAnsi="Verdana"/>
                <w:sz w:val="20"/>
              </w:rPr>
              <w:t>brazos</w:t>
            </w:r>
            <w:proofErr w:type="spellEnd"/>
            <w:r w:rsidRPr="00143531">
              <w:rPr>
                <w:rFonts w:ascii="Verdana" w:hAnsi="Verdana"/>
                <w:sz w:val="20"/>
              </w:rPr>
              <w:t>/manos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7E4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493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0DC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060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2B96C904" w14:textId="77777777" w:rsidTr="00A85779">
        <w:tc>
          <w:tcPr>
            <w:tcW w:w="3960" w:type="dxa"/>
          </w:tcPr>
          <w:p w14:paraId="0FF86EA9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8BA13F3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59C20DA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1A52149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  <w:r w:rsidRPr="00143531">
              <w:rPr>
                <w:rFonts w:ascii="Verdana" w:hAnsi="Verdana"/>
                <w:sz w:val="20"/>
                <w:lang w:val="es-ES"/>
              </w:rPr>
              <w:t>Realizar trabajos desde una escalera.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E268" w14:textId="77777777" w:rsidR="00A51602" w:rsidRPr="00143531" w:rsidRDefault="00A51602" w:rsidP="00A85779">
            <w:pPr>
              <w:jc w:val="center"/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768" w14:textId="77777777" w:rsidR="00A51602" w:rsidRPr="00143531" w:rsidRDefault="00A51602" w:rsidP="00A85779">
            <w:pPr>
              <w:jc w:val="center"/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A3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999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66F6307F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52AA6E67" w14:textId="77777777" w:rsidR="00A51602" w:rsidRPr="00143531" w:rsidRDefault="00A51602" w:rsidP="00A85779">
            <w:pPr>
              <w:rPr>
                <w:rFonts w:ascii="Verdana" w:hAnsi="Verdana"/>
                <w:sz w:val="20"/>
                <w:lang w:val="es-ES"/>
              </w:rPr>
            </w:pPr>
            <w:r w:rsidRPr="00143531">
              <w:rPr>
                <w:rFonts w:ascii="Verdana" w:hAnsi="Verdana"/>
                <w:sz w:val="20"/>
                <w:lang w:val="es-ES"/>
              </w:rPr>
              <w:t>Capacidad para interactuar con otros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7FD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322C531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17F3D261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Trepar</w:t>
            </w:r>
            <w:proofErr w:type="spellEnd"/>
            <w:r w:rsidRPr="003A71FA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42A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08C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5D45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E5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2DFA5E05" w14:textId="77777777" w:rsidTr="00A85779">
        <w:tc>
          <w:tcPr>
            <w:tcW w:w="3960" w:type="dxa"/>
          </w:tcPr>
          <w:p w14:paraId="0DAF775E" w14:textId="77777777" w:rsidR="00A51602" w:rsidRPr="003A71FA" w:rsidRDefault="00A51602" w:rsidP="00A85779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F8314F6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02C7E39C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9737AAA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Balance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EEE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2C5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F08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9FA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3024DE24" w14:textId="77777777" w:rsidTr="00A85779">
        <w:tc>
          <w:tcPr>
            <w:tcW w:w="3960" w:type="dxa"/>
          </w:tcPr>
          <w:p w14:paraId="78F5A341" w14:textId="77777777" w:rsidR="00A51602" w:rsidRPr="003A71FA" w:rsidRDefault="00A51602" w:rsidP="00A85779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60" w:type="dxa"/>
          </w:tcPr>
          <w:p w14:paraId="0284F2B9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41604B4B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26355CE8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Doblar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6E5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E7F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98E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D7C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0950C37F" w14:textId="77777777" w:rsidTr="00A85779">
        <w:tc>
          <w:tcPr>
            <w:tcW w:w="3960" w:type="dxa"/>
          </w:tcPr>
          <w:p w14:paraId="116ADABB" w14:textId="77777777" w:rsidR="00A51602" w:rsidRPr="003A71FA" w:rsidRDefault="00A51602" w:rsidP="00A85779">
            <w:pPr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55EEA2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" w:type="dxa"/>
          </w:tcPr>
          <w:p w14:paraId="3AB08742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2141B09E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Ponerse</w:t>
            </w:r>
            <w:proofErr w:type="spellEnd"/>
            <w:r w:rsidRPr="00143531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143531">
              <w:rPr>
                <w:rFonts w:ascii="Verdana" w:hAnsi="Verdana"/>
                <w:sz w:val="20"/>
              </w:rPr>
              <w:t>en</w:t>
            </w:r>
            <w:proofErr w:type="spellEnd"/>
            <w:r w:rsidRPr="00143531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143531">
              <w:rPr>
                <w:rFonts w:ascii="Verdana" w:hAnsi="Verdana"/>
                <w:sz w:val="20"/>
              </w:rPr>
              <w:t>cuclillas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55E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B49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E58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BE1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44F4087C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7A68A33E" w14:textId="77777777" w:rsidR="00A51602" w:rsidRPr="003A71FA" w:rsidRDefault="00A51602" w:rsidP="00A85779">
            <w:pPr>
              <w:jc w:val="right"/>
              <w:rPr>
                <w:rFonts w:ascii="Verdana" w:hAnsi="Verdana"/>
                <w:b/>
                <w:sz w:val="20"/>
                <w:szCs w:val="18"/>
              </w:rPr>
            </w:pPr>
            <w:proofErr w:type="spellStart"/>
            <w:r w:rsidRPr="00143531">
              <w:rPr>
                <w:rFonts w:ascii="Verdana" w:hAnsi="Verdana"/>
                <w:b/>
                <w:sz w:val="20"/>
                <w:szCs w:val="18"/>
              </w:rPr>
              <w:t>Constantemente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600" w14:textId="77777777" w:rsidR="00A51602" w:rsidRPr="003A71FA" w:rsidRDefault="00A51602" w:rsidP="00A857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C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B6066DF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C574DAD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Arrodillarse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FC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01A8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6BBE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61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7DEC28A1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60F64C3F" w14:textId="77777777" w:rsidR="00A51602" w:rsidRPr="003A71FA" w:rsidRDefault="00A51602" w:rsidP="00A85779">
            <w:pPr>
              <w:jc w:val="right"/>
              <w:rPr>
                <w:rFonts w:ascii="Verdana" w:hAnsi="Verdana"/>
                <w:b/>
                <w:sz w:val="20"/>
                <w:szCs w:val="18"/>
              </w:rPr>
            </w:pPr>
            <w:proofErr w:type="spellStart"/>
            <w:r w:rsidRPr="00143531">
              <w:rPr>
                <w:rFonts w:ascii="Verdana" w:hAnsi="Verdana"/>
                <w:b/>
                <w:sz w:val="20"/>
                <w:szCs w:val="18"/>
              </w:rPr>
              <w:t>Frecuentemente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680" w14:textId="77777777" w:rsidR="00A51602" w:rsidRPr="003A71FA" w:rsidRDefault="00A51602" w:rsidP="00A857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CB29FA1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1BA2C93E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Gatear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CC6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C30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242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105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3A71FA" w14:paraId="731B34BA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67DFA3D1" w14:textId="77777777" w:rsidR="00A51602" w:rsidRPr="003A71FA" w:rsidRDefault="00A51602" w:rsidP="00A85779">
            <w:pPr>
              <w:jc w:val="right"/>
              <w:rPr>
                <w:rFonts w:ascii="Verdana" w:hAnsi="Verdana"/>
                <w:b/>
                <w:sz w:val="20"/>
                <w:szCs w:val="18"/>
              </w:rPr>
            </w:pPr>
            <w:proofErr w:type="spellStart"/>
            <w:r w:rsidRPr="00143531">
              <w:rPr>
                <w:rFonts w:ascii="Verdana" w:hAnsi="Verdana"/>
                <w:b/>
                <w:sz w:val="20"/>
                <w:szCs w:val="18"/>
              </w:rPr>
              <w:t>Ocasionalmente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888" w14:textId="77777777" w:rsidR="00A51602" w:rsidRPr="003A71FA" w:rsidRDefault="00A51602" w:rsidP="00A857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O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52E89B2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56545A8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Levantar</w:t>
            </w:r>
            <w:proofErr w:type="spellEnd"/>
            <w:r w:rsidRPr="00143531">
              <w:rPr>
                <w:rFonts w:ascii="Verdana" w:hAnsi="Verdana"/>
                <w:sz w:val="20"/>
              </w:rPr>
              <w:t>/</w:t>
            </w:r>
            <w:proofErr w:type="spellStart"/>
            <w:r w:rsidRPr="00143531">
              <w:rPr>
                <w:rFonts w:ascii="Verdana" w:hAnsi="Verdana"/>
                <w:sz w:val="20"/>
              </w:rPr>
              <w:t>Transportar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F9F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EB1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D4F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B3B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A51602" w:rsidRPr="00F81C46" w14:paraId="2E9221B9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75C2ABCB" w14:textId="77777777" w:rsidR="00A51602" w:rsidRPr="003A71FA" w:rsidRDefault="00A51602" w:rsidP="00A85779">
            <w:pPr>
              <w:jc w:val="right"/>
              <w:rPr>
                <w:rFonts w:ascii="Verdana" w:hAnsi="Verdana"/>
                <w:b/>
                <w:sz w:val="20"/>
                <w:szCs w:val="18"/>
              </w:rPr>
            </w:pPr>
            <w:r w:rsidRPr="00143531">
              <w:rPr>
                <w:rFonts w:ascii="Verdana" w:hAnsi="Verdana"/>
                <w:b/>
                <w:sz w:val="20"/>
                <w:szCs w:val="18"/>
              </w:rPr>
              <w:t xml:space="preserve">Rara </w:t>
            </w:r>
            <w:proofErr w:type="spellStart"/>
            <w:r w:rsidRPr="00143531">
              <w:rPr>
                <w:rFonts w:ascii="Verdana" w:hAnsi="Verdana"/>
                <w:b/>
                <w:sz w:val="20"/>
                <w:szCs w:val="18"/>
              </w:rPr>
              <w:t>vez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E10" w14:textId="77777777" w:rsidR="00A51602" w:rsidRPr="003A71FA" w:rsidRDefault="00A51602" w:rsidP="00A85779">
            <w:pPr>
              <w:rPr>
                <w:rFonts w:ascii="Verdana" w:hAnsi="Verdana"/>
                <w:b/>
                <w:sz w:val="20"/>
              </w:rPr>
            </w:pPr>
            <w:r w:rsidRPr="003A71FA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D01F445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3F04C758" w14:textId="77777777" w:rsidR="00A51602" w:rsidRPr="003A71FA" w:rsidRDefault="00A51602" w:rsidP="00A85779">
            <w:pPr>
              <w:rPr>
                <w:rFonts w:ascii="Verdana" w:hAnsi="Verdana"/>
                <w:sz w:val="20"/>
              </w:rPr>
            </w:pPr>
            <w:proofErr w:type="spellStart"/>
            <w:r w:rsidRPr="00143531">
              <w:rPr>
                <w:rFonts w:ascii="Verdana" w:hAnsi="Verdana"/>
                <w:sz w:val="20"/>
              </w:rPr>
              <w:t>Empujar</w:t>
            </w:r>
            <w:proofErr w:type="spellEnd"/>
            <w:r w:rsidRPr="00143531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143531">
              <w:rPr>
                <w:rFonts w:ascii="Verdana" w:hAnsi="Verdana"/>
                <w:sz w:val="20"/>
              </w:rPr>
              <w:t>tirar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15D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0D2" w14:textId="77777777" w:rsidR="00A51602" w:rsidRPr="003A71FA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  <w:r w:rsidRPr="003A71FA">
              <w:rPr>
                <w:rFonts w:ascii="Verdana" w:hAnsi="Verdana"/>
                <w:sz w:val="20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F6E" w14:textId="77777777" w:rsidR="00A51602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251" w14:textId="77777777" w:rsidR="00A51602" w:rsidRDefault="00A51602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7733F" w:rsidRPr="00F81C46" w14:paraId="581B12E0" w14:textId="77777777" w:rsidTr="00A85779">
        <w:tc>
          <w:tcPr>
            <w:tcW w:w="3960" w:type="dxa"/>
            <w:tcBorders>
              <w:right w:val="single" w:sz="4" w:space="0" w:color="auto"/>
            </w:tcBorders>
          </w:tcPr>
          <w:p w14:paraId="6E40A487" w14:textId="77777777" w:rsidR="0047733F" w:rsidRPr="00143531" w:rsidRDefault="0047733F" w:rsidP="00A85779">
            <w:pPr>
              <w:jc w:val="right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C70" w14:textId="77777777" w:rsidR="0047733F" w:rsidRPr="003A71FA" w:rsidRDefault="0047733F" w:rsidP="00A85779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7EDF606" w14:textId="77777777" w:rsidR="0047733F" w:rsidRPr="003A71FA" w:rsidRDefault="0047733F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F03F5C8" w14:textId="77777777" w:rsidR="0047733F" w:rsidRPr="00143531" w:rsidRDefault="0047733F" w:rsidP="00A8577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CEF" w14:textId="77777777" w:rsidR="0047733F" w:rsidRPr="003A71FA" w:rsidRDefault="0047733F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084" w14:textId="77777777" w:rsidR="0047733F" w:rsidRPr="003A71FA" w:rsidRDefault="0047733F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CD0" w14:textId="77777777" w:rsidR="0047733F" w:rsidRDefault="0047733F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0EA2" w14:textId="77777777" w:rsidR="0047733F" w:rsidRDefault="0047733F" w:rsidP="00A85779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7628731B" w14:textId="77777777" w:rsidR="0047733F" w:rsidRDefault="0047733F" w:rsidP="00A51602">
      <w:pPr>
        <w:rPr>
          <w:rFonts w:ascii="Verdana" w:hAnsi="Verdana"/>
          <w:b/>
          <w:bCs/>
          <w:sz w:val="20"/>
          <w:lang w:val="es-ES"/>
        </w:rPr>
      </w:pPr>
    </w:p>
    <w:p w14:paraId="67DB09F8" w14:textId="77777777" w:rsidR="0047733F" w:rsidRDefault="0047733F" w:rsidP="00A51602">
      <w:pPr>
        <w:rPr>
          <w:rFonts w:ascii="Verdana" w:hAnsi="Verdana"/>
          <w:b/>
          <w:bCs/>
          <w:sz w:val="20"/>
          <w:lang w:val="es-ES"/>
        </w:rPr>
      </w:pPr>
    </w:p>
    <w:p w14:paraId="372476F2" w14:textId="08D4D423" w:rsidR="00A51602" w:rsidRPr="000A0530" w:rsidRDefault="00A51602" w:rsidP="00A51602">
      <w:pPr>
        <w:rPr>
          <w:lang w:val="es-ES"/>
        </w:rPr>
      </w:pPr>
      <w:r w:rsidRPr="000A0530">
        <w:rPr>
          <w:rFonts w:ascii="Verdana" w:hAnsi="Verdana"/>
          <w:b/>
          <w:bCs/>
          <w:sz w:val="20"/>
          <w:lang w:val="es-ES"/>
        </w:rPr>
        <w:t>CONDICIONES DE TRABAJO</w:t>
      </w:r>
      <w:r w:rsidRPr="000A0530">
        <w:rPr>
          <w:rFonts w:ascii="Verdana" w:hAnsi="Verdana"/>
          <w:sz w:val="20"/>
          <w:lang w:val="es-ES"/>
        </w:rPr>
        <w:t>: Este trabajo requiere buena salud física y la capacidad de moverse continuamente durante las horas de trabajo. El nivel de ruido en el ambiente de trabajo suele ser moderado. Exposición a cambios extremos de temperatura (frío por dentro, calor por fuera). El empleado estará expuesto a productos y materiales de limpieza químicos estándar. Plazos de rutina; plazo de entrega generalmente suficiente; variación en el volumen de trabajo debido a la naturaleza estacional del negocio; normalmente se pueden anticipar las prioridades; algunas interrupciones están presentes.</w:t>
      </w:r>
    </w:p>
    <w:p w14:paraId="266A2F0F" w14:textId="77777777" w:rsidR="00A51602" w:rsidRPr="00A51602" w:rsidRDefault="00A51602" w:rsidP="009B6235">
      <w:pPr>
        <w:rPr>
          <w:rFonts w:ascii="Verdana" w:hAnsi="Verdana"/>
          <w:sz w:val="18"/>
          <w:szCs w:val="18"/>
          <w:lang w:val="es-ES"/>
        </w:rPr>
      </w:pPr>
    </w:p>
    <w:sectPr w:rsidR="00A51602" w:rsidRPr="00A51602" w:rsidSect="00CA7355">
      <w:pgSz w:w="12240" w:h="15840"/>
      <w:pgMar w:top="1166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DA5D" w14:textId="77777777" w:rsidR="00BE7A34" w:rsidRDefault="00BE7A34" w:rsidP="00C34C79">
      <w:r>
        <w:separator/>
      </w:r>
    </w:p>
  </w:endnote>
  <w:endnote w:type="continuationSeparator" w:id="0">
    <w:p w14:paraId="5DB19135" w14:textId="77777777" w:rsidR="00BE7A34" w:rsidRDefault="00BE7A34" w:rsidP="00C3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681A" w14:textId="77777777" w:rsidR="00BE7A34" w:rsidRDefault="00BE7A34" w:rsidP="00C34C79">
      <w:r>
        <w:separator/>
      </w:r>
    </w:p>
  </w:footnote>
  <w:footnote w:type="continuationSeparator" w:id="0">
    <w:p w14:paraId="35A8EE78" w14:textId="77777777" w:rsidR="00BE7A34" w:rsidRDefault="00BE7A34" w:rsidP="00C3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92"/>
    <w:multiLevelType w:val="hybridMultilevel"/>
    <w:tmpl w:val="7C788D32"/>
    <w:lvl w:ilvl="0" w:tplc="E4CA9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267"/>
    <w:multiLevelType w:val="singleLevel"/>
    <w:tmpl w:val="B56C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FA024CF"/>
    <w:multiLevelType w:val="hybridMultilevel"/>
    <w:tmpl w:val="52D0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2229E"/>
    <w:multiLevelType w:val="hybridMultilevel"/>
    <w:tmpl w:val="52D0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985"/>
    <w:multiLevelType w:val="hybridMultilevel"/>
    <w:tmpl w:val="5BAC36E4"/>
    <w:lvl w:ilvl="0" w:tplc="E09E8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5245B"/>
    <w:multiLevelType w:val="singleLevel"/>
    <w:tmpl w:val="E7C0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84B016C"/>
    <w:multiLevelType w:val="hybridMultilevel"/>
    <w:tmpl w:val="B1CA3272"/>
    <w:lvl w:ilvl="0" w:tplc="2C9EF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7205F"/>
    <w:multiLevelType w:val="hybridMultilevel"/>
    <w:tmpl w:val="951E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64CD6"/>
    <w:multiLevelType w:val="hybridMultilevel"/>
    <w:tmpl w:val="D0E6A8E2"/>
    <w:lvl w:ilvl="0" w:tplc="E4CA9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000430"/>
    <w:multiLevelType w:val="hybridMultilevel"/>
    <w:tmpl w:val="9EB6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070B"/>
    <w:multiLevelType w:val="hybridMultilevel"/>
    <w:tmpl w:val="C7A6B644"/>
    <w:lvl w:ilvl="0" w:tplc="E09E8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25912">
    <w:abstractNumId w:val="8"/>
  </w:num>
  <w:num w:numId="2" w16cid:durableId="1697389637">
    <w:abstractNumId w:val="6"/>
  </w:num>
  <w:num w:numId="3" w16cid:durableId="1266697600">
    <w:abstractNumId w:val="0"/>
  </w:num>
  <w:num w:numId="4" w16cid:durableId="1240559181">
    <w:abstractNumId w:val="7"/>
  </w:num>
  <w:num w:numId="5" w16cid:durableId="158813170">
    <w:abstractNumId w:val="9"/>
  </w:num>
  <w:num w:numId="6" w16cid:durableId="713163015">
    <w:abstractNumId w:val="2"/>
  </w:num>
  <w:num w:numId="7" w16cid:durableId="470907468">
    <w:abstractNumId w:val="3"/>
  </w:num>
  <w:num w:numId="8" w16cid:durableId="672536265">
    <w:abstractNumId w:val="1"/>
  </w:num>
  <w:num w:numId="9" w16cid:durableId="1822849111">
    <w:abstractNumId w:val="5"/>
  </w:num>
  <w:num w:numId="10" w16cid:durableId="1064644458">
    <w:abstractNumId w:val="4"/>
  </w:num>
  <w:num w:numId="11" w16cid:durableId="423113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75"/>
    <w:rsid w:val="00003936"/>
    <w:rsid w:val="00006498"/>
    <w:rsid w:val="00027F8B"/>
    <w:rsid w:val="00037A86"/>
    <w:rsid w:val="00037D69"/>
    <w:rsid w:val="00046AD8"/>
    <w:rsid w:val="00060295"/>
    <w:rsid w:val="00093A4D"/>
    <w:rsid w:val="000A168A"/>
    <w:rsid w:val="000B0C89"/>
    <w:rsid w:val="000C555F"/>
    <w:rsid w:val="000D5A87"/>
    <w:rsid w:val="000E215F"/>
    <w:rsid w:val="000F3FA3"/>
    <w:rsid w:val="00112E83"/>
    <w:rsid w:val="00112F72"/>
    <w:rsid w:val="001B422E"/>
    <w:rsid w:val="001D38F6"/>
    <w:rsid w:val="001D7427"/>
    <w:rsid w:val="00217B41"/>
    <w:rsid w:val="002357F6"/>
    <w:rsid w:val="00260BD9"/>
    <w:rsid w:val="00287BAB"/>
    <w:rsid w:val="0029010B"/>
    <w:rsid w:val="002C4B11"/>
    <w:rsid w:val="002D54E3"/>
    <w:rsid w:val="002E6C51"/>
    <w:rsid w:val="00332C81"/>
    <w:rsid w:val="0038191F"/>
    <w:rsid w:val="003A6954"/>
    <w:rsid w:val="003B0D6D"/>
    <w:rsid w:val="00417216"/>
    <w:rsid w:val="00435E58"/>
    <w:rsid w:val="0045382A"/>
    <w:rsid w:val="004601A3"/>
    <w:rsid w:val="00473130"/>
    <w:rsid w:val="00475BA5"/>
    <w:rsid w:val="0047733F"/>
    <w:rsid w:val="004847C3"/>
    <w:rsid w:val="004A5D4C"/>
    <w:rsid w:val="004D1715"/>
    <w:rsid w:val="004E46F9"/>
    <w:rsid w:val="005503E0"/>
    <w:rsid w:val="00582CF1"/>
    <w:rsid w:val="005A4F65"/>
    <w:rsid w:val="005E0DF6"/>
    <w:rsid w:val="0064118A"/>
    <w:rsid w:val="0066652F"/>
    <w:rsid w:val="006810F8"/>
    <w:rsid w:val="006922DE"/>
    <w:rsid w:val="006D5041"/>
    <w:rsid w:val="006F57F8"/>
    <w:rsid w:val="006F5877"/>
    <w:rsid w:val="007152BD"/>
    <w:rsid w:val="007251C4"/>
    <w:rsid w:val="00744004"/>
    <w:rsid w:val="00792DA8"/>
    <w:rsid w:val="007954CB"/>
    <w:rsid w:val="007B027E"/>
    <w:rsid w:val="007C0788"/>
    <w:rsid w:val="007E19DD"/>
    <w:rsid w:val="008157D4"/>
    <w:rsid w:val="008251D8"/>
    <w:rsid w:val="008579CE"/>
    <w:rsid w:val="00890707"/>
    <w:rsid w:val="008B1BC7"/>
    <w:rsid w:val="008E5C62"/>
    <w:rsid w:val="00905506"/>
    <w:rsid w:val="009418E5"/>
    <w:rsid w:val="00951764"/>
    <w:rsid w:val="00962892"/>
    <w:rsid w:val="009701D6"/>
    <w:rsid w:val="00971C31"/>
    <w:rsid w:val="009A7C74"/>
    <w:rsid w:val="009B1FCF"/>
    <w:rsid w:val="009B6235"/>
    <w:rsid w:val="009B6FFB"/>
    <w:rsid w:val="009D327D"/>
    <w:rsid w:val="009E346B"/>
    <w:rsid w:val="00A51602"/>
    <w:rsid w:val="00A70B71"/>
    <w:rsid w:val="00A945DF"/>
    <w:rsid w:val="00AA4049"/>
    <w:rsid w:val="00AA74D9"/>
    <w:rsid w:val="00AB0396"/>
    <w:rsid w:val="00AF1ADD"/>
    <w:rsid w:val="00B05C26"/>
    <w:rsid w:val="00B86475"/>
    <w:rsid w:val="00BC685D"/>
    <w:rsid w:val="00BD598D"/>
    <w:rsid w:val="00BE668A"/>
    <w:rsid w:val="00BE7A34"/>
    <w:rsid w:val="00C05470"/>
    <w:rsid w:val="00C06B85"/>
    <w:rsid w:val="00C23F3E"/>
    <w:rsid w:val="00C34C79"/>
    <w:rsid w:val="00C527D0"/>
    <w:rsid w:val="00C811D1"/>
    <w:rsid w:val="00C90026"/>
    <w:rsid w:val="00CA7355"/>
    <w:rsid w:val="00CE2A4A"/>
    <w:rsid w:val="00D005F8"/>
    <w:rsid w:val="00D210DB"/>
    <w:rsid w:val="00D71297"/>
    <w:rsid w:val="00DA454A"/>
    <w:rsid w:val="00DD4A25"/>
    <w:rsid w:val="00DE475F"/>
    <w:rsid w:val="00E02618"/>
    <w:rsid w:val="00E064B3"/>
    <w:rsid w:val="00E15F4F"/>
    <w:rsid w:val="00E27DD7"/>
    <w:rsid w:val="00E5111D"/>
    <w:rsid w:val="00E54D10"/>
    <w:rsid w:val="00E7058C"/>
    <w:rsid w:val="00E71E10"/>
    <w:rsid w:val="00EF5BD4"/>
    <w:rsid w:val="00F0474C"/>
    <w:rsid w:val="00F929B1"/>
    <w:rsid w:val="00FE7715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FAE40"/>
  <w15:docId w15:val="{3EC5ABFF-2C5E-41F3-9DF3-76B6055B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F6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B6235"/>
    <w:pPr>
      <w:keepNext/>
      <w:outlineLvl w:val="0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4F6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A7C74"/>
    <w:pPr>
      <w:ind w:left="720"/>
      <w:contextualSpacing/>
    </w:pPr>
  </w:style>
  <w:style w:type="paragraph" w:styleId="Header">
    <w:name w:val="header"/>
    <w:basedOn w:val="Normal"/>
    <w:link w:val="HeaderChar"/>
    <w:rsid w:val="00C34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4C79"/>
    <w:rPr>
      <w:sz w:val="24"/>
    </w:rPr>
  </w:style>
  <w:style w:type="paragraph" w:styleId="Footer">
    <w:name w:val="footer"/>
    <w:basedOn w:val="Normal"/>
    <w:link w:val="FooterChar"/>
    <w:uiPriority w:val="99"/>
    <w:rsid w:val="00C34C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C79"/>
    <w:rPr>
      <w:sz w:val="24"/>
    </w:rPr>
  </w:style>
  <w:style w:type="paragraph" w:styleId="BalloonText">
    <w:name w:val="Balloon Text"/>
    <w:basedOn w:val="Normal"/>
    <w:link w:val="BalloonTextChar"/>
    <w:rsid w:val="00C3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4C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B6235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FFB5-CF16-467B-A557-FE5D6FD2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1627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Wapato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Wapato</dc:creator>
  <cp:keywords/>
  <dc:description/>
  <cp:lastModifiedBy>Tanaya West</cp:lastModifiedBy>
  <cp:revision>8</cp:revision>
  <cp:lastPrinted>2023-10-16T17:42:00Z</cp:lastPrinted>
  <dcterms:created xsi:type="dcterms:W3CDTF">2017-06-06T21:14:00Z</dcterms:created>
  <dcterms:modified xsi:type="dcterms:W3CDTF">2023-10-16T17:43:00Z</dcterms:modified>
</cp:coreProperties>
</file>